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46733E1B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0A3227">
        <w:rPr>
          <w:rFonts w:cs="Arial"/>
          <w:b/>
          <w:sz w:val="24"/>
          <w:szCs w:val="24"/>
          <w:lang w:val="sv-SE"/>
        </w:rPr>
        <w:t>4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D73C93" w:rsidRPr="00D73C93">
        <w:rPr>
          <w:rFonts w:cs="Arial"/>
          <w:b/>
          <w:sz w:val="24"/>
          <w:szCs w:val="24"/>
          <w:lang w:val="sv-SE"/>
        </w:rPr>
        <w:t>21535</w:t>
      </w:r>
      <w:r w:rsidR="00D73C93">
        <w:rPr>
          <w:rFonts w:cs="Arial"/>
          <w:b/>
          <w:sz w:val="24"/>
          <w:szCs w:val="24"/>
          <w:lang w:val="sv-SE"/>
        </w:rPr>
        <w:t>5</w:t>
      </w:r>
    </w:p>
    <w:p w14:paraId="0F5A92FB" w14:textId="21EA1E1F" w:rsidR="0047451C" w:rsidRPr="00AC53F3" w:rsidRDefault="00C84C33" w:rsidP="00AC53F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AC53F3">
        <w:rPr>
          <w:rFonts w:ascii="Arial" w:eastAsia="MS Mincho" w:hAnsi="Arial"/>
          <w:b/>
          <w:noProof/>
          <w:sz w:val="24"/>
          <w:szCs w:val="28"/>
          <w:lang w:eastAsia="zh-CN"/>
        </w:rPr>
        <w:t>1-</w:t>
      </w:r>
      <w:r w:rsidR="000A3227" w:rsidRPr="00AC53F3">
        <w:rPr>
          <w:rFonts w:ascii="Arial" w:eastAsia="MS Mincho" w:hAnsi="Arial"/>
          <w:b/>
          <w:noProof/>
          <w:sz w:val="24"/>
          <w:szCs w:val="28"/>
          <w:lang w:eastAsia="zh-CN"/>
        </w:rPr>
        <w:t>11</w:t>
      </w:r>
      <w:r w:rsidRPr="00AC53F3"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 </w:t>
      </w:r>
      <w:r w:rsidR="000A3227" w:rsidRPr="00AC53F3">
        <w:rPr>
          <w:rFonts w:ascii="Arial" w:eastAsia="MS Mincho" w:hAnsi="Arial"/>
          <w:b/>
          <w:noProof/>
          <w:sz w:val="24"/>
          <w:szCs w:val="28"/>
          <w:lang w:eastAsia="zh-CN"/>
        </w:rPr>
        <w:t>Nov</w:t>
      </w:r>
      <w:r w:rsidRPr="00AC53F3"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 2021</w:t>
      </w:r>
    </w:p>
    <w:p w14:paraId="20C56D8B" w14:textId="77777777" w:rsidR="0047451C" w:rsidRPr="00AC53F3" w:rsidRDefault="0047451C" w:rsidP="00AC53F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AC53F3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25838E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371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2A7D4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2D3FD" w:rsidR="001E41F3" w:rsidRPr="00E83D06" w:rsidRDefault="00861E4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314B7B" w:rsidR="001E41F3" w:rsidRPr="00410371" w:rsidRDefault="001E41F3" w:rsidP="00E83D0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56C574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3736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F95818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95495E" w:rsidR="00F25D98" w:rsidRDefault="00E83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E167C" w:rsidR="001E41F3" w:rsidRPr="005A01E9" w:rsidRDefault="00033BDF" w:rsidP="00587194">
            <w:pPr>
              <w:pStyle w:val="CRCoverPage"/>
              <w:spacing w:after="0"/>
              <w:rPr>
                <w:noProof/>
                <w:szCs w:val="18"/>
              </w:rPr>
            </w:pPr>
            <w:r w:rsidRPr="00033BDF">
              <w:rPr>
                <w:szCs w:val="18"/>
              </w:rPr>
              <w:t>(</w:t>
            </w:r>
            <w:r w:rsidR="002A7D4B">
              <w:rPr>
                <w:szCs w:val="18"/>
              </w:rPr>
              <w:t>F1</w:t>
            </w:r>
            <w:r w:rsidRPr="00033BDF">
              <w:rPr>
                <w:szCs w:val="18"/>
              </w:rPr>
              <w:t>AP CR) support for NR Sidelink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2510C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E2E15F" w:rsidR="001E41F3" w:rsidRDefault="008A5666" w:rsidP="00587194">
            <w:pPr>
              <w:pStyle w:val="CRCoverPage"/>
              <w:spacing w:after="0"/>
              <w:rPr>
                <w:noProof/>
              </w:rPr>
            </w:pPr>
            <w:r w:rsidRPr="008A5666">
              <w:rPr>
                <w:noProof/>
              </w:rPr>
              <w:t>NR_SL_Relay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4CC00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20228C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20228C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11D01" w:rsidR="001E41F3" w:rsidRPr="00587194" w:rsidRDefault="00A369F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A609B7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D037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9BAE24" w:rsidR="006B3A10" w:rsidRDefault="00BB2074" w:rsidP="006B3A10">
            <w:pPr>
              <w:pStyle w:val="CRCoverPage"/>
            </w:pPr>
            <w:r>
              <w:t>Support for Rel-17 SL Relay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F55443" w14:textId="5D9446C6" w:rsidR="00DE245E" w:rsidRDefault="00DE245E" w:rsidP="00B834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Pr="000C04A5">
              <w:rPr>
                <w:i/>
                <w:iCs/>
                <w:noProof/>
              </w:rPr>
              <w:t>5G ProSe Services Authorized</w:t>
            </w:r>
            <w:r w:rsidRPr="000C04A5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the </w:t>
            </w:r>
            <w:r w:rsidR="002317AD" w:rsidRPr="002317AD">
              <w:rPr>
                <w:noProof/>
              </w:rPr>
              <w:t>UE CONTEXT SETUP REQUEST message and UE CONTEXT MODIFICATION REQUEST message</w:t>
            </w:r>
            <w:r>
              <w:rPr>
                <w:noProof/>
              </w:rPr>
              <w:t>.</w:t>
            </w:r>
          </w:p>
          <w:p w14:paraId="45AE39E0" w14:textId="069305CE" w:rsidR="00DE245E" w:rsidRDefault="00DE245E" w:rsidP="00B834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Pr="00DC7A42">
              <w:rPr>
                <w:rFonts w:cs="Arial" w:hint="eastAsia"/>
                <w:i/>
                <w:lang w:eastAsia="zh-CN"/>
              </w:rPr>
              <w:t>PC5 QoS Parameters</w:t>
            </w:r>
            <w:r w:rsidRPr="00DC7A42">
              <w:t xml:space="preserve"> IE</w:t>
            </w:r>
            <w:r>
              <w:t xml:space="preserve"> also apply to 5G ProSe services.</w:t>
            </w:r>
          </w:p>
          <w:p w14:paraId="1D387D46" w14:textId="77777777" w:rsidR="00E715CD" w:rsidRDefault="00E715CD" w:rsidP="00E715CD">
            <w:pPr>
              <w:pStyle w:val="CRCoverPage"/>
              <w:spacing w:after="0"/>
              <w:rPr>
                <w:noProof/>
              </w:rPr>
            </w:pPr>
          </w:p>
          <w:p w14:paraId="31C656EC" w14:textId="77777777" w:rsidR="006B3A10" w:rsidRDefault="006B3A10" w:rsidP="00BB2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6EEDD" w:rsidR="006B3A10" w:rsidRDefault="00BB2074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be able to support Rel-17 SL Relay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D68E0" w:rsidR="001E41F3" w:rsidRDefault="00513D6F" w:rsidP="00DB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</w:t>
            </w:r>
            <w:r w:rsidR="00DB6C6E" w:rsidRPr="00DB6C6E">
              <w:rPr>
                <w:noProof/>
              </w:rPr>
              <w:t xml:space="preserve">8.3.1.2, 8.3.4.2, 9.2.2.1, 9.2.2.7, </w:t>
            </w:r>
            <w:r w:rsidR="00ED7E39">
              <w:rPr>
                <w:noProof/>
              </w:rPr>
              <w:t xml:space="preserve">9.3.1.x (new), </w:t>
            </w:r>
            <w:r w:rsidR="00DB6C6E" w:rsidRPr="00DB6C6E">
              <w:rPr>
                <w:noProof/>
              </w:rPr>
              <w:t>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66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FBE1F4" w:rsidR="003B666F" w:rsidRDefault="00675812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DCA04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B666F" w:rsidRDefault="003B666F" w:rsidP="003B6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40ED7" w14:textId="6430770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A1E11">
              <w:rPr>
                <w:noProof/>
              </w:rPr>
              <w:t>38.4</w:t>
            </w:r>
            <w:r w:rsidR="005024D0">
              <w:rPr>
                <w:noProof/>
              </w:rPr>
              <w:t>1</w:t>
            </w:r>
            <w:r w:rsidR="002A1E11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8D2E36">
              <w:rPr>
                <w:noProof/>
              </w:rPr>
              <w:t>0689</w:t>
            </w:r>
            <w:r>
              <w:rPr>
                <w:noProof/>
              </w:rPr>
              <w:t xml:space="preserve"> </w:t>
            </w:r>
          </w:p>
          <w:p w14:paraId="42398B96" w14:textId="3B5367E4" w:rsidR="000C27D5" w:rsidRDefault="000C27D5" w:rsidP="000C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5024D0">
              <w:rPr>
                <w:noProof/>
              </w:rPr>
              <w:t>2</w:t>
            </w:r>
            <w:r>
              <w:rPr>
                <w:noProof/>
              </w:rPr>
              <w:t xml:space="preserve">3 CR </w:t>
            </w:r>
            <w:r w:rsidR="008D2E36">
              <w:rPr>
                <w:noProof/>
              </w:rPr>
              <w:t>0695</w:t>
            </w:r>
            <w:r>
              <w:rPr>
                <w:noProof/>
              </w:rPr>
              <w:t xml:space="preserve"> </w:t>
            </w:r>
          </w:p>
        </w:tc>
      </w:tr>
      <w:tr w:rsidR="003B66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</w:p>
        </w:tc>
      </w:tr>
      <w:tr w:rsidR="003B66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6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66F" w:rsidRPr="008863B9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66F" w:rsidRPr="008863B9" w:rsidRDefault="003B666F" w:rsidP="003B6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66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01145152" w14:textId="77777777" w:rsidR="00D15315" w:rsidRPr="00EA5FA7" w:rsidRDefault="00D15315" w:rsidP="00D15315">
      <w:pPr>
        <w:pStyle w:val="Heading1"/>
      </w:pPr>
      <w:bookmarkStart w:id="1" w:name="_Toc20955717"/>
      <w:bookmarkStart w:id="2" w:name="_Toc29892811"/>
      <w:bookmarkStart w:id="3" w:name="_Toc36556748"/>
      <w:bookmarkStart w:id="4" w:name="_Toc45832124"/>
      <w:bookmarkStart w:id="5" w:name="_Toc51763304"/>
      <w:bookmarkStart w:id="6" w:name="_Toc64448467"/>
      <w:bookmarkStart w:id="7" w:name="_Toc66289126"/>
      <w:bookmarkStart w:id="8" w:name="_Toc74154239"/>
      <w:bookmarkStart w:id="9" w:name="_Toc81382983"/>
      <w:bookmarkStart w:id="10" w:name="_Toc20954813"/>
      <w:bookmarkStart w:id="11" w:name="_Toc29503250"/>
      <w:bookmarkStart w:id="12" w:name="_Toc29503834"/>
      <w:bookmarkStart w:id="13" w:name="_Toc29504418"/>
      <w:bookmarkStart w:id="14" w:name="_Toc36552864"/>
      <w:bookmarkStart w:id="15" w:name="_Toc36554591"/>
      <w:bookmarkStart w:id="16" w:name="_Toc45651844"/>
      <w:bookmarkStart w:id="17" w:name="_Toc45658276"/>
      <w:bookmarkStart w:id="18" w:name="_Toc45720096"/>
      <w:bookmarkStart w:id="19" w:name="_Toc45797976"/>
      <w:bookmarkStart w:id="20" w:name="_Toc45897365"/>
      <w:bookmarkStart w:id="21" w:name="_Toc51745565"/>
      <w:bookmarkStart w:id="22" w:name="_Toc64445829"/>
      <w:bookmarkStart w:id="23" w:name="_Toc73981699"/>
      <w:bookmarkStart w:id="24" w:name="_Toc81304283"/>
      <w:bookmarkStart w:id="25" w:name="_Hlk512610705"/>
      <w:bookmarkStart w:id="26" w:name="_Toc20955032"/>
      <w:bookmarkStart w:id="27" w:name="_Toc29991219"/>
      <w:bookmarkStart w:id="28" w:name="_Toc36555619"/>
      <w:bookmarkStart w:id="29" w:name="_Toc44497282"/>
      <w:bookmarkStart w:id="30" w:name="_Toc45107670"/>
      <w:bookmarkStart w:id="31" w:name="_Toc45901290"/>
      <w:bookmarkStart w:id="32" w:name="_Toc51850369"/>
      <w:bookmarkStart w:id="33" w:name="_Toc56693372"/>
      <w:bookmarkStart w:id="34" w:name="_Toc64446915"/>
      <w:bookmarkStart w:id="35" w:name="_Toc66286409"/>
      <w:bookmarkStart w:id="36" w:name="_Toc74151104"/>
      <w:bookmarkStart w:id="37" w:name="_Toc81321712"/>
      <w:bookmarkStart w:id="38" w:name="_Toc20954852"/>
      <w:bookmarkStart w:id="39" w:name="_Toc29503289"/>
      <w:bookmarkStart w:id="40" w:name="_Toc29503873"/>
      <w:bookmarkStart w:id="41" w:name="_Toc29504457"/>
      <w:bookmarkStart w:id="42" w:name="_Toc36552903"/>
      <w:bookmarkStart w:id="43" w:name="_Toc36554630"/>
      <w:bookmarkStart w:id="44" w:name="_Toc45651883"/>
      <w:bookmarkStart w:id="45" w:name="_Toc45658315"/>
      <w:bookmarkStart w:id="46" w:name="_Toc45720135"/>
      <w:bookmarkStart w:id="47" w:name="_Toc45798015"/>
      <w:bookmarkStart w:id="48" w:name="_Toc45897404"/>
      <w:bookmarkStart w:id="49" w:name="_Toc51745604"/>
      <w:bookmarkStart w:id="50" w:name="_Toc64445868"/>
      <w:bookmarkStart w:id="51" w:name="_Toc73981738"/>
      <w:bookmarkStart w:id="52" w:name="_Toc81304322"/>
      <w:bookmarkStart w:id="53" w:name="_Toc45651976"/>
      <w:bookmarkStart w:id="54" w:name="_Toc45658408"/>
      <w:bookmarkStart w:id="55" w:name="_Toc45720228"/>
      <w:bookmarkStart w:id="56" w:name="_Toc45798108"/>
      <w:bookmarkStart w:id="57" w:name="_Toc45897497"/>
      <w:bookmarkStart w:id="58" w:name="_Toc51745701"/>
      <w:bookmarkStart w:id="59" w:name="_Toc64445965"/>
      <w:bookmarkStart w:id="60" w:name="_Toc73981835"/>
      <w:bookmarkStart w:id="61" w:name="_Toc81304419"/>
      <w:bookmarkStart w:id="62" w:name="_Toc20953453"/>
      <w:bookmarkStart w:id="63" w:name="_Toc29390630"/>
      <w:bookmarkStart w:id="64" w:name="_Toc36551367"/>
      <w:bookmarkStart w:id="65" w:name="_Toc45831578"/>
      <w:bookmarkStart w:id="66" w:name="_Toc51762531"/>
      <w:bookmarkStart w:id="67" w:name="_Toc64381583"/>
      <w:bookmarkStart w:id="68" w:name="_Toc73964101"/>
      <w:bookmarkStart w:id="69" w:name="_Toc81228730"/>
      <w:bookmarkStart w:id="70" w:name="_Toc73964366"/>
      <w:r w:rsidRPr="00EA5FA7">
        <w:t>2</w:t>
      </w:r>
      <w:r w:rsidRPr="00EA5FA7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38064A6" w14:textId="77777777" w:rsidR="00D15315" w:rsidRPr="00EA5FA7" w:rsidRDefault="00D15315" w:rsidP="00D15315">
      <w:r w:rsidRPr="00EA5FA7">
        <w:t>The following documents contain provisions which, through reference in this text, constitute provisions of the present document.</w:t>
      </w:r>
    </w:p>
    <w:p w14:paraId="6FA1EE13" w14:textId="77777777" w:rsidR="00D15315" w:rsidRPr="00EA5FA7" w:rsidRDefault="00D15315" w:rsidP="00D15315">
      <w:pPr>
        <w:pStyle w:val="B10"/>
      </w:pPr>
      <w:bookmarkStart w:id="71" w:name="OLE_LINK1"/>
      <w:bookmarkStart w:id="72" w:name="OLE_LINK2"/>
      <w:bookmarkStart w:id="73" w:name="OLE_LINK3"/>
      <w:bookmarkStart w:id="74" w:name="OLE_LINK4"/>
      <w:r w:rsidRPr="00EA5FA7">
        <w:t>-</w:t>
      </w:r>
      <w:r w:rsidRPr="00EA5FA7">
        <w:tab/>
        <w:t>References are either specific (identified by date of publication, edition number, version number, etc.) or non</w:t>
      </w:r>
      <w:r w:rsidRPr="00EA5FA7">
        <w:noBreakHyphen/>
        <w:t>specific.</w:t>
      </w:r>
    </w:p>
    <w:p w14:paraId="323735F6" w14:textId="77777777" w:rsidR="00D15315" w:rsidRPr="00EA5FA7" w:rsidRDefault="00D15315" w:rsidP="00D15315">
      <w:pPr>
        <w:pStyle w:val="B10"/>
      </w:pPr>
      <w:r w:rsidRPr="00EA5FA7">
        <w:t>-</w:t>
      </w:r>
      <w:r w:rsidRPr="00EA5FA7">
        <w:tab/>
        <w:t>For a specific reference, subsequent revisions do not apply.</w:t>
      </w:r>
    </w:p>
    <w:p w14:paraId="0B1DFDE8" w14:textId="77777777" w:rsidR="00D15315" w:rsidRPr="00EA5FA7" w:rsidRDefault="00D15315" w:rsidP="00D15315">
      <w:pPr>
        <w:pStyle w:val="B10"/>
      </w:pPr>
      <w:r w:rsidRPr="00EA5FA7">
        <w:t>-</w:t>
      </w:r>
      <w:r w:rsidRPr="00EA5F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5FA7">
        <w:rPr>
          <w:i/>
        </w:rPr>
        <w:t xml:space="preserve"> in the same Release as the present document</w:t>
      </w:r>
      <w:r w:rsidRPr="00EA5FA7">
        <w:t>.</w:t>
      </w:r>
    </w:p>
    <w:bookmarkEnd w:id="71"/>
    <w:bookmarkEnd w:id="72"/>
    <w:bookmarkEnd w:id="73"/>
    <w:bookmarkEnd w:id="74"/>
    <w:p w14:paraId="18A2511A" w14:textId="77777777" w:rsidR="00D15315" w:rsidRPr="00EA5FA7" w:rsidRDefault="00D15315" w:rsidP="00D15315">
      <w:pPr>
        <w:pStyle w:val="EX"/>
      </w:pPr>
      <w:r w:rsidRPr="00EA5FA7">
        <w:t>[1]</w:t>
      </w:r>
      <w:r w:rsidRPr="00EA5FA7">
        <w:tab/>
        <w:t>3GPP TR 21.905: "Vocabulary for 3GPP Specifications".</w:t>
      </w:r>
    </w:p>
    <w:p w14:paraId="2D2911D8" w14:textId="77777777" w:rsidR="00D15315" w:rsidRPr="004F2E69" w:rsidRDefault="00D15315" w:rsidP="00D15315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175AE781" w14:textId="77777777" w:rsidR="00D15315" w:rsidRPr="003F1D2B" w:rsidRDefault="00D15315" w:rsidP="00D15315">
      <w:pPr>
        <w:pStyle w:val="EX"/>
      </w:pPr>
      <w:r>
        <w:t>[41]</w:t>
      </w:r>
      <w:r>
        <w:tab/>
      </w:r>
      <w:r w:rsidRPr="00E67E0D">
        <w:t>3GPP TS 3</w:t>
      </w:r>
      <w:r>
        <w:t>6</w:t>
      </w:r>
      <w:r w:rsidRPr="00E67E0D">
        <w:t>.</w:t>
      </w:r>
      <w:r>
        <w:t>331</w:t>
      </w:r>
      <w:r w:rsidRPr="00E67E0D">
        <w:t>: "</w:t>
      </w:r>
      <w:r w:rsidRPr="004F321A">
        <w:rPr>
          <w:lang w:val="en-US"/>
        </w:rPr>
        <w:t>Evolved Universal Terrestrial Radio Access (E-UTRA);</w:t>
      </w:r>
      <w:r>
        <w:rPr>
          <w:lang w:val="en-US"/>
        </w:rPr>
        <w:t xml:space="preserve"> </w:t>
      </w:r>
      <w:r w:rsidRPr="004F321A">
        <w:rPr>
          <w:lang w:val="en-US"/>
        </w:rPr>
        <w:t>Radio Resource Control (RRC);</w:t>
      </w:r>
      <w:r>
        <w:rPr>
          <w:lang w:val="en-US"/>
        </w:rPr>
        <w:t xml:space="preserve"> </w:t>
      </w:r>
      <w:r w:rsidRPr="004F321A">
        <w:rPr>
          <w:lang w:val="en-US"/>
        </w:rPr>
        <w:t>Protocol specification</w:t>
      </w:r>
      <w:r w:rsidRPr="00E67E0D">
        <w:t>"</w:t>
      </w:r>
      <w:r>
        <w:t>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029CA656" w14:textId="37CAFEED" w:rsidR="00196EE4" w:rsidRPr="00367E0D" w:rsidRDefault="00196EE4" w:rsidP="00196EE4">
      <w:pPr>
        <w:pStyle w:val="EX"/>
        <w:rPr>
          <w:ins w:id="75" w:author="Xu, Steven 1. (NSB - CN/Beijing)" w:date="2021-10-12T11:25:00Z"/>
        </w:rPr>
      </w:pPr>
      <w:ins w:id="76" w:author="Xu, Steven 1. (NSB - CN/Beijing)" w:date="2021-10-12T11:25:00Z">
        <w:r>
          <w:t>[x]</w:t>
        </w:r>
        <w:r>
          <w:tab/>
          <w:t xml:space="preserve">3GPP TS </w:t>
        </w:r>
        <w:r w:rsidR="004D5C3E">
          <w:t>23.304</w:t>
        </w:r>
        <w:r>
          <w:t xml:space="preserve">: </w:t>
        </w:r>
        <w:r w:rsidRPr="007E6716">
          <w:t>"</w:t>
        </w:r>
        <w:r w:rsidR="00DA7E99" w:rsidRPr="00DA7E99">
          <w:t>Proximity based Services (ProSe) in the 5G System (5GS)</w:t>
        </w:r>
        <w:r w:rsidRPr="007E6716">
          <w:t>".</w:t>
        </w:r>
      </w:ins>
    </w:p>
    <w:p w14:paraId="3B4FE1F7" w14:textId="77777777" w:rsidR="00196EE4" w:rsidRPr="00367E0D" w:rsidRDefault="00196EE4" w:rsidP="00F83B24">
      <w:pPr>
        <w:pStyle w:val="EX"/>
      </w:pPr>
    </w:p>
    <w:p w14:paraId="63AB01DF" w14:textId="77777777" w:rsidR="00F83B24" w:rsidRDefault="00F83B24" w:rsidP="00CD511A">
      <w:pPr>
        <w:pStyle w:val="Heading3"/>
      </w:pPr>
    </w:p>
    <w:p w14:paraId="1CE08E28" w14:textId="3BA3C07C" w:rsidR="00F83B24" w:rsidRDefault="00F83B24">
      <w:pPr>
        <w:spacing w:after="0"/>
        <w:rPr>
          <w:rFonts w:ascii="Arial" w:hAnsi="Arial"/>
          <w:sz w:val="28"/>
        </w:rPr>
      </w:pPr>
      <w:r>
        <w:br w:type="page"/>
      </w:r>
    </w:p>
    <w:p w14:paraId="15E3E74C" w14:textId="77777777" w:rsidR="00F83B24" w:rsidRDefault="00F83B24" w:rsidP="00F83B24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841CCC5" w14:textId="77777777" w:rsidR="00BD0BCE" w:rsidRPr="00EA5FA7" w:rsidRDefault="00BD0BCE" w:rsidP="00BD0BCE">
      <w:pPr>
        <w:pStyle w:val="Heading2"/>
      </w:pPr>
      <w:bookmarkStart w:id="77" w:name="_Toc20955720"/>
      <w:bookmarkStart w:id="78" w:name="_Toc29892814"/>
      <w:bookmarkStart w:id="79" w:name="_Toc36556751"/>
      <w:bookmarkStart w:id="80" w:name="_Toc45832127"/>
      <w:bookmarkStart w:id="81" w:name="_Toc51763307"/>
      <w:bookmarkStart w:id="82" w:name="_Toc64448470"/>
      <w:bookmarkStart w:id="83" w:name="_Toc66289129"/>
      <w:bookmarkStart w:id="84" w:name="_Toc74154242"/>
      <w:bookmarkStart w:id="85" w:name="_Toc81382986"/>
      <w:bookmarkStart w:id="86" w:name="_Toc45651847"/>
      <w:bookmarkStart w:id="87" w:name="_Toc45658279"/>
      <w:bookmarkStart w:id="88" w:name="_Toc45720099"/>
      <w:bookmarkStart w:id="89" w:name="_Toc45797979"/>
      <w:bookmarkStart w:id="90" w:name="_Toc45897368"/>
      <w:bookmarkStart w:id="91" w:name="_Toc51745568"/>
      <w:bookmarkStart w:id="92" w:name="_Toc64445832"/>
      <w:bookmarkStart w:id="93" w:name="_Toc73981702"/>
      <w:bookmarkStart w:id="94" w:name="_Toc81304286"/>
      <w:bookmarkStart w:id="95" w:name="_Toc44497285"/>
      <w:bookmarkStart w:id="96" w:name="_Toc45107673"/>
      <w:bookmarkStart w:id="97" w:name="_Toc45901293"/>
      <w:bookmarkStart w:id="98" w:name="_Toc51850372"/>
      <w:bookmarkStart w:id="99" w:name="_Toc56693375"/>
      <w:bookmarkStart w:id="100" w:name="_Toc64446918"/>
      <w:bookmarkStart w:id="101" w:name="_Toc66286412"/>
      <w:bookmarkStart w:id="102" w:name="_Toc74151107"/>
      <w:bookmarkStart w:id="103" w:name="_Toc81321715"/>
      <w:r w:rsidRPr="00EA5FA7">
        <w:t>3.2</w:t>
      </w:r>
      <w:r w:rsidRPr="00EA5FA7">
        <w:tab/>
        <w:t>Abbreviations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F59728F" w14:textId="77777777" w:rsidR="00BD0BCE" w:rsidRPr="00EA5FA7" w:rsidRDefault="00BD0BCE" w:rsidP="00BD0BCE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258CE5B7" w14:textId="77777777" w:rsidR="00BD0BCE" w:rsidRPr="00EA5FA7" w:rsidRDefault="00BD0BCE" w:rsidP="00BD0BCE">
      <w:pPr>
        <w:pStyle w:val="EW"/>
      </w:pPr>
      <w:r w:rsidRPr="00EA5FA7">
        <w:t>5GC</w:t>
      </w:r>
      <w:r w:rsidRPr="00EA5FA7">
        <w:tab/>
        <w:t>5G Core Network</w:t>
      </w:r>
    </w:p>
    <w:p w14:paraId="29556A6F" w14:textId="77777777" w:rsidR="00BD0BCE" w:rsidRPr="00EA5FA7" w:rsidRDefault="00BD0BCE" w:rsidP="00BD0BCE">
      <w:pPr>
        <w:pStyle w:val="EW"/>
      </w:pPr>
      <w:r w:rsidRPr="00EA5FA7">
        <w:t>5QI</w:t>
      </w:r>
      <w:r w:rsidRPr="00EA5FA7">
        <w:tab/>
        <w:t>5G QoS Identifier</w:t>
      </w:r>
    </w:p>
    <w:p w14:paraId="4CE0ECB4" w14:textId="77777777" w:rsidR="00BD0BCE" w:rsidRDefault="00BD0BCE" w:rsidP="00BD0BCE">
      <w:pPr>
        <w:pStyle w:val="EW"/>
      </w:pPr>
      <w:r w:rsidRPr="00EA5FA7">
        <w:t>AMF</w:t>
      </w:r>
      <w:r w:rsidRPr="00EA5FA7">
        <w:tab/>
        <w:t>Access and Mobility Management Function</w:t>
      </w:r>
    </w:p>
    <w:p w14:paraId="6BE5A10F" w14:textId="77777777" w:rsidR="00BD0BCE" w:rsidRPr="00EA5FA7" w:rsidRDefault="00BD0BCE" w:rsidP="00BD0BCE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6360BD53" w14:textId="77777777" w:rsidR="00BD0BCE" w:rsidRDefault="00BD0BCE" w:rsidP="00BD0BCE">
      <w:pPr>
        <w:pStyle w:val="EW"/>
      </w:pPr>
      <w:r w:rsidRPr="00EA5FA7">
        <w:t>ARPI</w:t>
      </w:r>
      <w:r w:rsidRPr="00EA5FA7">
        <w:tab/>
        <w:t>Additional RRM Policy Index</w:t>
      </w:r>
    </w:p>
    <w:p w14:paraId="114C032E" w14:textId="77777777" w:rsidR="00BD0BCE" w:rsidRDefault="00BD0BCE" w:rsidP="00BD0BCE">
      <w:pPr>
        <w:pStyle w:val="EW"/>
      </w:pPr>
      <w:r w:rsidRPr="003B037D">
        <w:t>BH</w:t>
      </w:r>
      <w:r w:rsidRPr="003B037D">
        <w:tab/>
        <w:t>Backhaul</w:t>
      </w:r>
    </w:p>
    <w:p w14:paraId="2C22B003" w14:textId="77777777" w:rsidR="00BD0BCE" w:rsidRPr="00EA5FA7" w:rsidRDefault="00BD0BCE" w:rsidP="00BD0BCE">
      <w:pPr>
        <w:pStyle w:val="EW"/>
      </w:pPr>
      <w:r>
        <w:t>CAG</w:t>
      </w:r>
      <w:r>
        <w:tab/>
        <w:t>Closed Access Group</w:t>
      </w:r>
    </w:p>
    <w:p w14:paraId="49C734B0" w14:textId="77777777" w:rsidR="00BD0BCE" w:rsidRPr="00EA5FA7" w:rsidRDefault="00BD0BCE" w:rsidP="00BD0BCE">
      <w:pPr>
        <w:pStyle w:val="EW"/>
      </w:pPr>
      <w:r w:rsidRPr="00EA5FA7">
        <w:t>CN</w:t>
      </w:r>
      <w:r w:rsidRPr="00EA5FA7">
        <w:tab/>
        <w:t>Core Network</w:t>
      </w:r>
    </w:p>
    <w:p w14:paraId="7A3D165B" w14:textId="77777777" w:rsidR="00BD0BCE" w:rsidRPr="00EA5FA7" w:rsidRDefault="00BD0BCE" w:rsidP="00BD0BCE">
      <w:pPr>
        <w:pStyle w:val="EW"/>
      </w:pPr>
      <w:r w:rsidRPr="00EA5FA7">
        <w:t>CG</w:t>
      </w:r>
      <w:r w:rsidRPr="00EA5FA7">
        <w:tab/>
        <w:t>Cell Group</w:t>
      </w:r>
    </w:p>
    <w:p w14:paraId="148F99C5" w14:textId="77777777" w:rsidR="00BD0BCE" w:rsidRDefault="00BD0BCE" w:rsidP="00BD0BCE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14:paraId="640AE604" w14:textId="77777777" w:rsidR="00BD0BCE" w:rsidRPr="00EA5FA7" w:rsidRDefault="00BD0BCE" w:rsidP="00BD0BCE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11272449" w14:textId="77777777" w:rsidR="00BD0BCE" w:rsidRDefault="00BD0BCE" w:rsidP="00BD0BCE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14:paraId="25A7CF86" w14:textId="77777777" w:rsidR="00BD0BCE" w:rsidRPr="00EA5FA7" w:rsidRDefault="00BD0BCE" w:rsidP="00BD0BCE">
      <w:pPr>
        <w:pStyle w:val="EW"/>
      </w:pPr>
      <w:r>
        <w:rPr>
          <w:rFonts w:hint="eastAsia"/>
          <w:lang w:val="en-US" w:eastAsia="zh-CN"/>
        </w:rPr>
        <w:t>CPC</w:t>
      </w:r>
      <w:r>
        <w:rPr>
          <w:rFonts w:hint="eastAsia"/>
          <w:lang w:val="en-US" w:eastAsia="zh-CN"/>
        </w:rPr>
        <w:tab/>
      </w:r>
      <w:r>
        <w:t>Conditional</w:t>
      </w:r>
      <w:r>
        <w:rPr>
          <w:rFonts w:hint="eastAsia"/>
          <w:lang w:val="en-US" w:eastAsia="zh-CN"/>
        </w:rPr>
        <w:t xml:space="preserve"> PSCell Change</w:t>
      </w:r>
    </w:p>
    <w:p w14:paraId="31D11AB4" w14:textId="77777777" w:rsidR="00BD0BCE" w:rsidRPr="00180B37" w:rsidRDefault="00BD0BCE" w:rsidP="00BD0BCE">
      <w:pPr>
        <w:pStyle w:val="EW"/>
      </w:pPr>
      <w:r>
        <w:t>DAPS</w:t>
      </w:r>
      <w:r>
        <w:tab/>
        <w:t>Dual Active Protocol Stack</w:t>
      </w:r>
    </w:p>
    <w:p w14:paraId="3DFA28C2" w14:textId="77777777" w:rsidR="00BD0BCE" w:rsidRDefault="00BD0BCE" w:rsidP="00BD0BCE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14:paraId="40FA6B40" w14:textId="77777777" w:rsidR="00BD0BCE" w:rsidRPr="00EA5FA7" w:rsidRDefault="00BD0BCE" w:rsidP="00BD0BCE">
      <w:pPr>
        <w:pStyle w:val="EW"/>
      </w:pPr>
      <w:r w:rsidRPr="00D822F3">
        <w:t>DL-PRS</w:t>
      </w:r>
      <w:r w:rsidRPr="00D822F3">
        <w:tab/>
        <w:t>Downlink Positioning Reference Signal</w:t>
      </w:r>
    </w:p>
    <w:p w14:paraId="61F148BF" w14:textId="77777777" w:rsidR="00BD0BCE" w:rsidRPr="00EA5FA7" w:rsidRDefault="00BD0BCE" w:rsidP="00BD0BCE">
      <w:pPr>
        <w:pStyle w:val="EW"/>
      </w:pPr>
      <w:r w:rsidRPr="00EA5FA7">
        <w:t>EN-DC</w:t>
      </w:r>
      <w:r w:rsidRPr="00EA5FA7">
        <w:tab/>
        <w:t>E-UTRA-NR Dual Connectivity</w:t>
      </w:r>
    </w:p>
    <w:p w14:paraId="0080A0B5" w14:textId="77777777" w:rsidR="00BD0BCE" w:rsidRDefault="00BD0BCE" w:rsidP="00BD0BCE">
      <w:pPr>
        <w:pStyle w:val="EW"/>
      </w:pPr>
      <w:r w:rsidRPr="00EA5FA7">
        <w:t>EPC</w:t>
      </w:r>
      <w:r w:rsidRPr="00EA5FA7">
        <w:tab/>
        <w:t>Evolved Packet Core</w:t>
      </w:r>
    </w:p>
    <w:p w14:paraId="61A1E0A5" w14:textId="77777777" w:rsidR="00BD0BCE" w:rsidRPr="00EA5FA7" w:rsidRDefault="00BD0BCE" w:rsidP="00BD0BCE">
      <w:pPr>
        <w:pStyle w:val="EW"/>
      </w:pPr>
      <w:r w:rsidRPr="003B037D">
        <w:t>IAB</w:t>
      </w:r>
      <w:r w:rsidRPr="003B037D">
        <w:tab/>
        <w:t>Integrated Access and Backhaul</w:t>
      </w:r>
    </w:p>
    <w:p w14:paraId="1A34102F" w14:textId="77777777" w:rsidR="00BD0BCE" w:rsidRPr="00EA5FA7" w:rsidRDefault="00BD0BCE" w:rsidP="00BD0BCE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5A5D8BC7" w14:textId="77777777" w:rsidR="00BD0BCE" w:rsidRDefault="00BD0BCE" w:rsidP="00BD0BCE">
      <w:pPr>
        <w:pStyle w:val="EW"/>
      </w:pPr>
      <w:r>
        <w:t>LMF</w:t>
      </w:r>
      <w:r>
        <w:tab/>
        <w:t>Location Management Function</w:t>
      </w:r>
    </w:p>
    <w:p w14:paraId="51C82DAE" w14:textId="77777777" w:rsidR="00BD0BCE" w:rsidRDefault="00BD0BCE" w:rsidP="00BD0BCE">
      <w:pPr>
        <w:pStyle w:val="EW"/>
      </w:pPr>
      <w:r>
        <w:t>NID</w:t>
      </w:r>
      <w:r>
        <w:tab/>
        <w:t>Network Identifier</w:t>
      </w:r>
    </w:p>
    <w:p w14:paraId="078D44A1" w14:textId="77777777" w:rsidR="00BD0BCE" w:rsidRDefault="00BD0BCE" w:rsidP="00BD0BCE">
      <w:pPr>
        <w:pStyle w:val="EW"/>
      </w:pPr>
      <w:r>
        <w:t>NPN</w:t>
      </w:r>
      <w:r>
        <w:tab/>
        <w:t>Non-Public Network</w:t>
      </w:r>
    </w:p>
    <w:p w14:paraId="518E94DA" w14:textId="77777777" w:rsidR="00BD0BCE" w:rsidRDefault="00BD0BCE" w:rsidP="00BD0BCE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14:paraId="65F14A28" w14:textId="77777777" w:rsidR="00BD0BCE" w:rsidRPr="00EA5FA7" w:rsidRDefault="00BD0BCE" w:rsidP="00BD0BCE">
      <w:pPr>
        <w:pStyle w:val="EW"/>
      </w:pPr>
      <w:r w:rsidRPr="00D822F3">
        <w:t>posSIB</w:t>
      </w:r>
      <w:r w:rsidRPr="00D822F3">
        <w:tab/>
        <w:t>Positioning SIB</w:t>
      </w:r>
    </w:p>
    <w:p w14:paraId="74B6CE00" w14:textId="77777777" w:rsidR="00BD0BCE" w:rsidRDefault="00BD0BCE" w:rsidP="00BD0BCE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14:paraId="6BE8783C" w14:textId="7B414ADC" w:rsidR="004B738D" w:rsidRDefault="004B738D" w:rsidP="004B738D">
      <w:pPr>
        <w:pStyle w:val="EW"/>
        <w:rPr>
          <w:ins w:id="104" w:author="Xu, Steven 1. (NSB - CN/Beijing)" w:date="2021-10-12T12:43:00Z"/>
        </w:rPr>
      </w:pPr>
      <w:ins w:id="105" w:author="Xu, Steven 1. (NSB - CN/Beijing)" w:date="2021-10-12T12:43:00Z">
        <w:r>
          <w:t>ProSe</w:t>
        </w:r>
        <w:r>
          <w:tab/>
        </w:r>
        <w:r>
          <w:rPr>
            <w:lang w:eastAsia="zh-CN"/>
          </w:rPr>
          <w:t>P</w:t>
        </w:r>
        <w:r w:rsidRPr="001444E0">
          <w:rPr>
            <w:lang w:eastAsia="ja-JP"/>
          </w:rPr>
          <w:t>roximity Services</w:t>
        </w:r>
      </w:ins>
    </w:p>
    <w:p w14:paraId="2409BE4D" w14:textId="77777777" w:rsidR="00BD0BCE" w:rsidRPr="00EA5FA7" w:rsidRDefault="00BD0BCE" w:rsidP="00BD0BCE">
      <w:pPr>
        <w:pStyle w:val="EW"/>
      </w:pPr>
      <w:r w:rsidRPr="00EA5FA7">
        <w:t>RANAC</w:t>
      </w:r>
      <w:r w:rsidRPr="00EA5FA7">
        <w:tab/>
        <w:t>RAN Area Code</w:t>
      </w:r>
    </w:p>
    <w:p w14:paraId="24D663D2" w14:textId="77777777" w:rsidR="00BD0BCE" w:rsidRPr="00EA5FA7" w:rsidRDefault="00BD0BCE" w:rsidP="00BD0BCE">
      <w:pPr>
        <w:pStyle w:val="EW"/>
      </w:pPr>
      <w:r w:rsidRPr="00EA5FA7">
        <w:t>RIM</w:t>
      </w:r>
      <w:r w:rsidRPr="00EA5FA7">
        <w:tab/>
        <w:t>Remote Interference Management</w:t>
      </w:r>
    </w:p>
    <w:p w14:paraId="4FC02C94" w14:textId="77777777" w:rsidR="00BD0BCE" w:rsidRPr="00EA5FA7" w:rsidRDefault="00BD0BCE" w:rsidP="00BD0BCE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14:paraId="1A7B19F0" w14:textId="77777777" w:rsidR="00BD0BCE" w:rsidRDefault="00BD0BCE" w:rsidP="00BD0BCE">
      <w:pPr>
        <w:pStyle w:val="EW"/>
      </w:pPr>
      <w:r w:rsidRPr="00EA5FA7">
        <w:t>RRC</w:t>
      </w:r>
      <w:r w:rsidRPr="00EA5FA7">
        <w:tab/>
        <w:t>Radio Resource Control</w:t>
      </w:r>
    </w:p>
    <w:p w14:paraId="7F9EBC70" w14:textId="77777777" w:rsidR="00BD0BCE" w:rsidRPr="00EA5FA7" w:rsidRDefault="00BD0BCE" w:rsidP="00BD0BCE">
      <w:pPr>
        <w:pStyle w:val="EW"/>
      </w:pPr>
      <w:r w:rsidRPr="00D822F3">
        <w:t>RSRP</w:t>
      </w:r>
      <w:r w:rsidRPr="00D822F3">
        <w:tab/>
        <w:t>Reference Signal Received Power</w:t>
      </w:r>
    </w:p>
    <w:p w14:paraId="07B013FF" w14:textId="77777777" w:rsidR="00BD0BCE" w:rsidRDefault="00BD0BCE" w:rsidP="00BD0BCE">
      <w:pPr>
        <w:pStyle w:val="EW"/>
      </w:pPr>
      <w:r>
        <w:t>SNPN</w:t>
      </w:r>
      <w:r>
        <w:tab/>
        <w:t>Stand-alone Non-Public Network</w:t>
      </w:r>
    </w:p>
    <w:p w14:paraId="08FBC221" w14:textId="77777777" w:rsidR="00BD0BCE" w:rsidRPr="00EA5FA7" w:rsidRDefault="00BD0BCE" w:rsidP="00BD0BCE">
      <w:pPr>
        <w:pStyle w:val="EW"/>
      </w:pPr>
      <w:r w:rsidRPr="00EA5FA7">
        <w:t>S-NSSAI</w:t>
      </w:r>
      <w:r w:rsidRPr="00EA5FA7">
        <w:tab/>
        <w:t>Single Network Slice Selection Assistance Information</w:t>
      </w:r>
    </w:p>
    <w:p w14:paraId="3D533113" w14:textId="77777777" w:rsidR="00BD0BCE" w:rsidRPr="00EA5FA7" w:rsidRDefault="00BD0BCE" w:rsidP="00BD0BCE">
      <w:pPr>
        <w:pStyle w:val="EW"/>
      </w:pPr>
      <w:r w:rsidRPr="00EA5FA7">
        <w:t>SUL</w:t>
      </w:r>
      <w:r w:rsidRPr="00EA5FA7">
        <w:tab/>
        <w:t>Supplementary Uplink</w:t>
      </w:r>
    </w:p>
    <w:p w14:paraId="3B8E6B83" w14:textId="77777777" w:rsidR="00BD0BCE" w:rsidRPr="00EA5FA7" w:rsidRDefault="00BD0BCE" w:rsidP="00BD0BCE">
      <w:pPr>
        <w:pStyle w:val="EW"/>
      </w:pPr>
      <w:r w:rsidRPr="00EA5FA7">
        <w:t>TAC</w:t>
      </w:r>
      <w:r w:rsidRPr="00EA5FA7">
        <w:tab/>
        <w:t>Tracking Area Code</w:t>
      </w:r>
    </w:p>
    <w:p w14:paraId="61BF509D" w14:textId="77777777" w:rsidR="00BD0BCE" w:rsidRDefault="00BD0BCE" w:rsidP="00BD0BCE">
      <w:pPr>
        <w:pStyle w:val="EW"/>
      </w:pPr>
      <w:r w:rsidRPr="00EA5FA7">
        <w:t>TAI</w:t>
      </w:r>
      <w:r w:rsidRPr="00EA5FA7">
        <w:tab/>
        <w:t>Tracking Area Identity</w:t>
      </w:r>
    </w:p>
    <w:p w14:paraId="03847094" w14:textId="77777777" w:rsidR="00BD0BCE" w:rsidRDefault="00BD0BCE" w:rsidP="00BD0BCE">
      <w:pPr>
        <w:pStyle w:val="EW"/>
      </w:pPr>
      <w:r w:rsidRPr="00D822F3">
        <w:t>TRP</w:t>
      </w:r>
      <w:r w:rsidRPr="00D822F3">
        <w:tab/>
        <w:t>Transmission-Reception Point</w:t>
      </w:r>
    </w:p>
    <w:p w14:paraId="0ADF9391" w14:textId="77777777" w:rsidR="00BD0BCE" w:rsidRDefault="00BD0BCE" w:rsidP="00BD0BCE">
      <w:pPr>
        <w:pStyle w:val="EW"/>
      </w:pPr>
      <w:r>
        <w:t>UL-AoA</w:t>
      </w:r>
      <w:r>
        <w:tab/>
        <w:t xml:space="preserve">Uplink Angle of Arrival </w:t>
      </w:r>
    </w:p>
    <w:p w14:paraId="3E2CE530" w14:textId="77777777" w:rsidR="00BD0BCE" w:rsidRDefault="00BD0BCE" w:rsidP="00BD0BCE">
      <w:pPr>
        <w:pStyle w:val="EW"/>
      </w:pPr>
      <w:r>
        <w:t>UL-RTOA</w:t>
      </w:r>
      <w:r>
        <w:tab/>
        <w:t>Uplink Relative Time of Arrival</w:t>
      </w:r>
    </w:p>
    <w:p w14:paraId="5B612F2A" w14:textId="77777777" w:rsidR="00BD0BCE" w:rsidRDefault="00BD0BCE" w:rsidP="00BD0BCE">
      <w:pPr>
        <w:pStyle w:val="EW"/>
      </w:pPr>
      <w:r>
        <w:t>UL-SRS</w:t>
      </w:r>
      <w:r>
        <w:tab/>
        <w:t>Uplink Sounding Reference Signal</w:t>
      </w:r>
    </w:p>
    <w:p w14:paraId="3A5B3819" w14:textId="77777777" w:rsidR="00BD0BCE" w:rsidRPr="00EA5FA7" w:rsidRDefault="00BD0BCE" w:rsidP="00BD0BCE">
      <w:pPr>
        <w:pStyle w:val="EW"/>
      </w:pPr>
      <w:r>
        <w:t>Z-AoA</w:t>
      </w:r>
      <w:r>
        <w:tab/>
        <w:t>Zenith Angles of Arrival</w:t>
      </w:r>
    </w:p>
    <w:p w14:paraId="0119FA16" w14:textId="77777777" w:rsidR="00BD0BCE" w:rsidRDefault="00BD0BCE" w:rsidP="007319CA">
      <w:pPr>
        <w:pStyle w:val="Heading2"/>
      </w:pPr>
    </w:p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p w14:paraId="290A47A5" w14:textId="77777777" w:rsidR="00F83B24" w:rsidRPr="00F83B24" w:rsidRDefault="00F83B24" w:rsidP="00F83B24"/>
    <w:p w14:paraId="22519965" w14:textId="77777777" w:rsidR="00F83B24" w:rsidRDefault="00F83B24" w:rsidP="00CD511A">
      <w:pPr>
        <w:pStyle w:val="Heading3"/>
      </w:pPr>
    </w:p>
    <w:p w14:paraId="49139092" w14:textId="77777777" w:rsidR="00F83B24" w:rsidRDefault="00F83B24">
      <w:pPr>
        <w:spacing w:after="0"/>
        <w:rPr>
          <w:rFonts w:ascii="Arial" w:hAnsi="Arial"/>
          <w:sz w:val="28"/>
        </w:rPr>
      </w:pPr>
      <w:r>
        <w:br w:type="page"/>
      </w:r>
    </w:p>
    <w:p w14:paraId="4C001EA0" w14:textId="77777777" w:rsidR="00F83B24" w:rsidRDefault="00F83B24" w:rsidP="00F83B24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4926449" w14:textId="77777777" w:rsidR="001C5EBB" w:rsidRPr="00EA5FA7" w:rsidRDefault="001C5EBB" w:rsidP="001C5EBB">
      <w:pPr>
        <w:pStyle w:val="Heading3"/>
      </w:pPr>
      <w:bookmarkStart w:id="106" w:name="_Toc20955773"/>
      <w:bookmarkStart w:id="107" w:name="_Toc29892867"/>
      <w:bookmarkStart w:id="108" w:name="_Toc36556804"/>
      <w:bookmarkStart w:id="109" w:name="_Toc45832190"/>
      <w:bookmarkStart w:id="110" w:name="_Toc51763370"/>
      <w:bookmarkStart w:id="111" w:name="_Toc64448533"/>
      <w:bookmarkStart w:id="112" w:name="_Toc66289192"/>
      <w:bookmarkStart w:id="113" w:name="_Toc74154305"/>
      <w:bookmarkStart w:id="114" w:name="_Toc81383049"/>
      <w:bookmarkStart w:id="115" w:name="_Toc20955048"/>
      <w:bookmarkStart w:id="116" w:name="_Toc29991235"/>
      <w:bookmarkStart w:id="117" w:name="_Toc36555635"/>
      <w:bookmarkStart w:id="118" w:name="_Toc44497298"/>
      <w:bookmarkStart w:id="119" w:name="_Toc45107686"/>
      <w:bookmarkStart w:id="120" w:name="_Toc45901306"/>
      <w:bookmarkStart w:id="121" w:name="_Toc51850385"/>
      <w:bookmarkStart w:id="122" w:name="_Toc56693388"/>
      <w:bookmarkStart w:id="123" w:name="_Toc64446931"/>
      <w:bookmarkStart w:id="124" w:name="_Toc66286425"/>
      <w:bookmarkStart w:id="125" w:name="_Toc74151120"/>
      <w:bookmarkStart w:id="126" w:name="_Toc81321728"/>
      <w:r w:rsidRPr="00EA5FA7">
        <w:t>8.3.1</w:t>
      </w:r>
      <w:r w:rsidRPr="00EA5FA7">
        <w:tab/>
        <w:t>UE Context Setup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EA5FA7">
        <w:t xml:space="preserve"> </w:t>
      </w:r>
    </w:p>
    <w:p w14:paraId="1F1DFAD8" w14:textId="77777777" w:rsidR="001C5EBB" w:rsidRPr="00EA5FA7" w:rsidRDefault="001C5EBB" w:rsidP="001C5EBB">
      <w:pPr>
        <w:pStyle w:val="Heading4"/>
        <w:rPr>
          <w:lang w:eastAsia="zh-CN"/>
        </w:rPr>
      </w:pPr>
      <w:bookmarkStart w:id="127" w:name="_Toc20955774"/>
      <w:bookmarkStart w:id="128" w:name="_Toc29892868"/>
      <w:bookmarkStart w:id="129" w:name="_Toc36556805"/>
      <w:bookmarkStart w:id="130" w:name="_Toc45832191"/>
      <w:bookmarkStart w:id="131" w:name="_Toc51763371"/>
      <w:bookmarkStart w:id="132" w:name="_Toc64448534"/>
      <w:bookmarkStart w:id="133" w:name="_Toc66289193"/>
      <w:bookmarkStart w:id="134" w:name="_Toc74154306"/>
      <w:bookmarkStart w:id="135" w:name="_Toc81383050"/>
      <w:r w:rsidRPr="00EA5FA7">
        <w:t>8.3.1.1</w:t>
      </w:r>
      <w:r w:rsidRPr="00EA5FA7">
        <w:tab/>
        <w:t>General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5C2CFE65" w14:textId="77777777" w:rsidR="001C5EBB" w:rsidRPr="00EA5FA7" w:rsidRDefault="001C5EBB" w:rsidP="001C5EBB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5283EEF" w14:textId="77777777" w:rsidR="001C5EBB" w:rsidRPr="00EA5FA7" w:rsidRDefault="001C5EBB" w:rsidP="001C5EBB">
      <w:pPr>
        <w:pStyle w:val="Heading4"/>
      </w:pPr>
      <w:bookmarkStart w:id="136" w:name="_Toc20955775"/>
      <w:bookmarkStart w:id="137" w:name="_Toc29892869"/>
      <w:bookmarkStart w:id="138" w:name="_Toc36556806"/>
      <w:bookmarkStart w:id="139" w:name="_Toc45832192"/>
      <w:bookmarkStart w:id="140" w:name="_Toc51763372"/>
      <w:bookmarkStart w:id="141" w:name="_Toc64448535"/>
      <w:bookmarkStart w:id="142" w:name="_Toc66289194"/>
      <w:bookmarkStart w:id="143" w:name="_Toc74154307"/>
      <w:bookmarkStart w:id="144" w:name="_Toc81383051"/>
      <w:r w:rsidRPr="00EA5FA7">
        <w:t>8.3.1.2</w:t>
      </w:r>
      <w:r w:rsidRPr="00EA5FA7">
        <w:tab/>
        <w:t>Successful Operation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34033349" w14:textId="260AF95F" w:rsidR="001C5EBB" w:rsidRPr="00EA5FA7" w:rsidRDefault="001C5EBB" w:rsidP="001C5EBB">
      <w:pPr>
        <w:pStyle w:val="TH"/>
      </w:pPr>
      <w:r w:rsidRPr="00EA5FA7">
        <w:rPr>
          <w:noProof/>
        </w:rPr>
        <w:drawing>
          <wp:inline distT="0" distB="0" distL="0" distR="0" wp14:anchorId="55EC564B" wp14:editId="216E7854">
            <wp:extent cx="3378835" cy="14293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356E6" w14:textId="77777777" w:rsidR="001C5EBB" w:rsidRPr="00EA5FA7" w:rsidRDefault="001C5EBB" w:rsidP="001C5EBB">
      <w:pPr>
        <w:pStyle w:val="TF"/>
      </w:pPr>
      <w:r w:rsidRPr="00EA5FA7">
        <w:t xml:space="preserve">Figure </w:t>
      </w:r>
      <w:bookmarkStart w:id="145" w:name="_Hlk44097902"/>
      <w:r w:rsidRPr="00EA5FA7">
        <w:t>8.3.1.2</w:t>
      </w:r>
      <w:bookmarkEnd w:id="145"/>
      <w:r w:rsidRPr="00EA5FA7">
        <w:t>-1: UE Context Setup Request procedure: Successful Operation</w:t>
      </w:r>
    </w:p>
    <w:p w14:paraId="3BB9BE86" w14:textId="77777777" w:rsidR="001C5EBB" w:rsidRPr="00EA5FA7" w:rsidRDefault="001C5EBB" w:rsidP="001C5EBB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4260FD69" w14:textId="77777777" w:rsidR="00966242" w:rsidRPr="004F2E69" w:rsidRDefault="00966242" w:rsidP="00966242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1FF74F74" w14:textId="09C8B2A2" w:rsidR="00966242" w:rsidRPr="00EA5FA7" w:rsidDel="006A0713" w:rsidRDefault="001C5EBB" w:rsidP="001C5EBB">
      <w:pPr>
        <w:rPr>
          <w:del w:id="146" w:author="Xu, Steven 1. (NSB - CN/Beijing)" w:date="2021-10-12T12:48:00Z"/>
        </w:rPr>
      </w:pPr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 xml:space="preserve">n indication of V2X </w:t>
      </w:r>
      <w:ins w:id="147" w:author="Xu, Steven 1. (NSB - CN/Beijing)" w:date="2021-10-12T12:47:00Z">
        <w:r w:rsidR="00966242" w:rsidRPr="00966242">
          <w:rPr>
            <w:highlight w:val="yellow"/>
            <w:rPrChange w:id="148" w:author="Xu, Steven 1. (NSB - CN/Beijing)" w:date="2021-10-12T12:47:00Z">
              <w:rPr/>
            </w:rPrChange>
          </w:rPr>
          <w:t>or 5G ProSe</w:t>
        </w:r>
        <w:r w:rsidR="00966242">
          <w:t xml:space="preserve"> </w:t>
        </w:r>
      </w:ins>
      <w:r>
        <w:t>sidelink information</w:t>
      </w:r>
      <w:r w:rsidRPr="007D6DBD">
        <w:t xml:space="preserve"> as defined in TS 38.331 [8].</w:t>
      </w:r>
    </w:p>
    <w:p w14:paraId="25F3537E" w14:textId="5161433C" w:rsidR="001C5EBB" w:rsidRDefault="001C5EBB" w:rsidP="001C5EBB">
      <w:pPr>
        <w:rPr>
          <w:ins w:id="149" w:author="Xu, Steven 1. (NSB - CN/Beijing)" w:date="2021-10-12T12:48:00Z"/>
        </w:rPr>
      </w:pPr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 xml:space="preserve">n indication of V2X </w:t>
      </w:r>
      <w:ins w:id="150" w:author="Xu, Steven 1. (NSB - CN/Beijing)" w:date="2021-10-12T12:48:00Z">
        <w:r w:rsidR="006A0713" w:rsidRPr="006079EA">
          <w:rPr>
            <w:highlight w:val="yellow"/>
          </w:rPr>
          <w:t>or 5G ProSe</w:t>
        </w:r>
        <w:r w:rsidR="006A0713">
          <w:t xml:space="preserve"> </w:t>
        </w:r>
      </w:ins>
      <w:r>
        <w:t>sidelink information</w:t>
      </w:r>
      <w:r w:rsidRPr="007D6DBD">
        <w:t xml:space="preserve"> as defined in TS 38.331 [8]</w:t>
      </w:r>
      <w:r>
        <w:t>.</w:t>
      </w:r>
    </w:p>
    <w:p w14:paraId="1DCCEEBD" w14:textId="15B3B2F2" w:rsidR="006A0713" w:rsidRDefault="006A0713" w:rsidP="001C5EBB">
      <w:ins w:id="151" w:author="Xu, Steven 1. (NSB - CN/Beijing)" w:date="2021-10-12T12:48:00Z">
        <w:r>
          <w:t xml:space="preserve">Editor’s Note: The above two change pends on RAN2 decision. </w:t>
        </w:r>
      </w:ins>
    </w:p>
    <w:p w14:paraId="134B8048" w14:textId="77777777" w:rsidR="00B96353" w:rsidRPr="004F2E69" w:rsidRDefault="00B96353" w:rsidP="00B96353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751C4F3E" w14:textId="199F683C" w:rsidR="001C5EBB" w:rsidRDefault="001C5EBB" w:rsidP="001C5EBB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5A18E3F3" w14:textId="77777777" w:rsidR="001C5EBB" w:rsidRDefault="001C5EBB" w:rsidP="001C5EBB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07EDC6CF" w14:textId="63F579B5" w:rsidR="001C5EBB" w:rsidRDefault="001C5EBB" w:rsidP="001C5EBB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ins w:id="152" w:author="Xu, Steven 1. (NSB - CN/Beijing)" w:date="2021-10-12T12:50:00Z">
        <w:r w:rsidR="006C6116">
          <w:rPr>
            <w:lang w:eastAsia="zh-CN"/>
          </w:rPr>
          <w:t xml:space="preserve"> or 5G ProSe services</w:t>
        </w:r>
      </w:ins>
      <w:r w:rsidRPr="00AA5DA2">
        <w:t>.</w:t>
      </w:r>
    </w:p>
    <w:p w14:paraId="47F0AB65" w14:textId="77777777" w:rsidR="001C5EBB" w:rsidRDefault="001C5EBB" w:rsidP="001C5EBB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76EC245E" w14:textId="32E05CC1" w:rsidR="001C5EBB" w:rsidRDefault="001C5EBB" w:rsidP="001C5EBB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ins w:id="153" w:author="Xu, Steven 1. (NSB - CN/Beijing)" w:date="2021-10-12T12:50:00Z">
        <w:r w:rsidR="00635AD4" w:rsidRPr="00635AD4">
          <w:t xml:space="preserve"> </w:t>
        </w:r>
        <w:r w:rsidR="00635AD4">
          <w:t>for V2X services or TS 23.304 [x] for 5G ProSe services</w:t>
        </w:r>
      </w:ins>
      <w:r w:rsidRPr="00AA5DA2">
        <w:t>.</w:t>
      </w:r>
    </w:p>
    <w:p w14:paraId="5C3C32D1" w14:textId="77777777" w:rsidR="001C5EBB" w:rsidRDefault="001C5EBB" w:rsidP="001C5EBB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0C7661C2" w14:textId="77777777" w:rsidR="001C5EBB" w:rsidRDefault="001C5EBB" w:rsidP="001C5EBB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3490FD2F" w14:textId="77777777" w:rsidR="001C5EBB" w:rsidRDefault="001C5EBB" w:rsidP="001C5EBB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154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or </w:t>
      </w:r>
      <w:r>
        <w:rPr>
          <w:noProof/>
        </w:rPr>
        <w:t xml:space="preserve">conditional </w:t>
      </w:r>
      <w:r w:rsidRPr="00992CC4">
        <w:t xml:space="preserve">PSCell change identified by </w:t>
      </w:r>
      <w:bookmarkEnd w:id="154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394DC645" w14:textId="77777777" w:rsidR="001C5EBB" w:rsidRPr="00EA5FA7" w:rsidRDefault="001C5EBB" w:rsidP="001C5EBB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77BC28DE" w14:textId="3512EA53" w:rsidR="001C5EBB" w:rsidRDefault="001C5EBB" w:rsidP="001C5EBB">
      <w:pPr>
        <w:rPr>
          <w:ins w:id="155" w:author="Xu, Steven 1. (NSB - CN/Beijing)" w:date="2021-10-12T12:50:00Z"/>
        </w:rPr>
      </w:pPr>
      <w:bookmarkStart w:id="156" w:name="_Toc20955776"/>
      <w:bookmarkStart w:id="157" w:name="_Toc29892870"/>
      <w:bookmarkStart w:id="158" w:name="_Toc36556807"/>
      <w:bookmarkStart w:id="159" w:name="_Toc45832193"/>
      <w:bookmarkStart w:id="160" w:name="_Toc51763373"/>
      <w:bookmarkStart w:id="161" w:name="_Toc64448536"/>
      <w:bookmarkStart w:id="162" w:name="_Toc66289195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29D82C1C" w14:textId="498B7F2B" w:rsidR="00EE7BE1" w:rsidRDefault="00EE7BE1">
      <w:pPr>
        <w:pStyle w:val="B10"/>
        <w:ind w:left="0" w:firstLine="0"/>
        <w:rPr>
          <w:ins w:id="163" w:author="Xu, Steven 1. (NSB - CN/Beijing)" w:date="2021-10-12T12:50:00Z"/>
        </w:rPr>
        <w:pPrChange w:id="164" w:author="Xu, Steven 1. (NSB - CN/Beijing)" w:date="2021-10-12T12:50:00Z">
          <w:pPr>
            <w:pStyle w:val="B10"/>
          </w:pPr>
        </w:pPrChange>
      </w:pPr>
      <w:ins w:id="165" w:author="Xu, Steven 1. (NSB - CN/Beijing)" w:date="2021-10-12T12:50:00Z">
        <w:r>
          <w:t xml:space="preserve">If the </w:t>
        </w:r>
        <w:r w:rsidRPr="006079EA">
          <w:rPr>
            <w:i/>
            <w:iCs/>
          </w:rPr>
          <w:t xml:space="preserve">5G ProSe Services Authorized </w:t>
        </w:r>
        <w:r>
          <w:t xml:space="preserve">IE is included in the </w:t>
        </w:r>
      </w:ins>
      <w:ins w:id="166" w:author="Xu, Steven 1. (NSB - CN/Beijing)" w:date="2021-10-12T12:51:00Z">
        <w:r w:rsidRPr="00A423D1">
          <w:t>UE CONTEXT SETUP REQUEST</w:t>
        </w:r>
        <w:r w:rsidRPr="00FE76CD">
          <w:rPr>
            <w:lang w:eastAsia="ja-JP"/>
          </w:rPr>
          <w:t xml:space="preserve"> </w:t>
        </w:r>
      </w:ins>
      <w:ins w:id="167" w:author="Xu, Steven 1. (NSB - CN/Beijing)" w:date="2021-10-12T12:50:00Z">
        <w:r>
          <w:t xml:space="preserve">message and it contains one or more IEs set to "authorized", the </w:t>
        </w:r>
      </w:ins>
      <w:ins w:id="168" w:author="Xu, Steven 1. (NSB - CN/Beijing)" w:date="2021-10-12T12:51:00Z">
        <w:r w:rsidR="00663849">
          <w:t xml:space="preserve">gNB-DU </w:t>
        </w:r>
      </w:ins>
      <w:ins w:id="169" w:author="Xu, Steven 1. (NSB - CN/Beijing)" w:date="2021-10-12T12:50:00Z">
        <w:r>
          <w:t xml:space="preserve">node shall, if supported, consider that the UE is authorized for the relevant </w:t>
        </w:r>
        <w:r>
          <w:rPr>
            <w:lang w:eastAsia="zh-CN"/>
          </w:rPr>
          <w:t>5G ProSe</w:t>
        </w:r>
        <w:r>
          <w:t xml:space="preserve"> service(s).</w:t>
        </w:r>
      </w:ins>
    </w:p>
    <w:p w14:paraId="31B42F5F" w14:textId="77777777" w:rsidR="00EE7BE1" w:rsidRPr="0090263D" w:rsidRDefault="00EE7BE1" w:rsidP="001C5EBB"/>
    <w:bookmarkEnd w:id="156"/>
    <w:bookmarkEnd w:id="157"/>
    <w:bookmarkEnd w:id="158"/>
    <w:bookmarkEnd w:id="159"/>
    <w:bookmarkEnd w:id="160"/>
    <w:bookmarkEnd w:id="161"/>
    <w:bookmarkEnd w:id="162"/>
    <w:p w14:paraId="2E8D9ECD" w14:textId="77777777" w:rsidR="00AF428F" w:rsidRDefault="00AF428F">
      <w:pPr>
        <w:spacing w:after="0"/>
      </w:pPr>
    </w:p>
    <w:p w14:paraId="6EE2E18F" w14:textId="77777777" w:rsidR="00AF428F" w:rsidRDefault="00AF428F">
      <w:pPr>
        <w:spacing w:after="0"/>
      </w:pP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p w14:paraId="7CF282FF" w14:textId="234D0A0F" w:rsidR="005A660F" w:rsidRPr="00066D08" w:rsidRDefault="005A660F" w:rsidP="00066D08">
      <w:pPr>
        <w:spacing w:after="0"/>
        <w:rPr>
          <w:rFonts w:ascii="Arial" w:hAnsi="Arial"/>
          <w:sz w:val="28"/>
        </w:rPr>
      </w:pPr>
    </w:p>
    <w:p w14:paraId="399AF4F0" w14:textId="08B3787A" w:rsidR="005A660F" w:rsidRDefault="005A660F">
      <w:pPr>
        <w:spacing w:after="0"/>
      </w:pPr>
      <w:r>
        <w:br w:type="page"/>
      </w:r>
    </w:p>
    <w:p w14:paraId="6C01A157" w14:textId="77777777" w:rsidR="005A660F" w:rsidRDefault="005A660F" w:rsidP="005A660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D206E55" w14:textId="77777777" w:rsidR="00762C09" w:rsidRPr="00EA5FA7" w:rsidRDefault="00762C09" w:rsidP="00762C09">
      <w:pPr>
        <w:pStyle w:val="Heading3"/>
        <w:rPr>
          <w:lang w:eastAsia="zh-CN"/>
        </w:rPr>
      </w:pPr>
      <w:bookmarkStart w:id="170" w:name="_Toc20955786"/>
      <w:bookmarkStart w:id="171" w:name="_Toc29892880"/>
      <w:bookmarkStart w:id="172" w:name="_Toc36556817"/>
      <w:bookmarkStart w:id="173" w:name="_Toc45832203"/>
      <w:bookmarkStart w:id="174" w:name="_Toc51763383"/>
      <w:bookmarkStart w:id="175" w:name="_Toc64448546"/>
      <w:bookmarkStart w:id="176" w:name="_Toc66289205"/>
      <w:bookmarkStart w:id="177" w:name="_Toc74154318"/>
      <w:bookmarkStart w:id="178" w:name="_Toc81383062"/>
      <w:bookmarkStart w:id="179" w:name="_Toc20954866"/>
      <w:bookmarkStart w:id="180" w:name="_Toc29503303"/>
      <w:bookmarkStart w:id="181" w:name="_Toc29503887"/>
      <w:bookmarkStart w:id="182" w:name="_Toc29504471"/>
      <w:bookmarkStart w:id="183" w:name="_Toc36552917"/>
      <w:bookmarkStart w:id="184" w:name="_Toc36554644"/>
      <w:bookmarkStart w:id="185" w:name="_Toc45651897"/>
      <w:bookmarkStart w:id="186" w:name="_Toc45658329"/>
      <w:bookmarkStart w:id="187" w:name="_Toc45720149"/>
      <w:bookmarkStart w:id="188" w:name="_Toc45798029"/>
      <w:bookmarkStart w:id="189" w:name="_Toc45897418"/>
      <w:bookmarkStart w:id="190" w:name="_Toc51745618"/>
      <w:bookmarkStart w:id="191" w:name="_Toc64445882"/>
      <w:bookmarkStart w:id="192" w:name="_Toc73981752"/>
      <w:bookmarkStart w:id="193" w:name="_Toc81304336"/>
      <w:bookmarkStart w:id="194" w:name="_Toc44497313"/>
      <w:bookmarkStart w:id="195" w:name="_Toc45107701"/>
      <w:bookmarkStart w:id="196" w:name="_Toc45901321"/>
      <w:bookmarkStart w:id="197" w:name="_Toc51850400"/>
      <w:bookmarkStart w:id="198" w:name="_Toc56693403"/>
      <w:bookmarkStart w:id="199" w:name="_Toc64446946"/>
      <w:bookmarkStart w:id="200" w:name="_Toc66286440"/>
      <w:bookmarkStart w:id="201" w:name="_Toc74151135"/>
      <w:bookmarkStart w:id="202" w:name="_Toc81321743"/>
      <w:r w:rsidRPr="00EA5FA7">
        <w:t>8.3.4</w:t>
      </w:r>
      <w:r w:rsidRPr="00EA5FA7">
        <w:tab/>
        <w:t>UE Context Modification (gNB-CU initiated)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4035A1B3" w14:textId="77777777" w:rsidR="00762C09" w:rsidRPr="00EA5FA7" w:rsidRDefault="00762C09" w:rsidP="00762C09">
      <w:pPr>
        <w:pStyle w:val="Heading4"/>
        <w:rPr>
          <w:lang w:eastAsia="zh-CN"/>
        </w:rPr>
      </w:pPr>
      <w:bookmarkStart w:id="203" w:name="_Toc20955787"/>
      <w:bookmarkStart w:id="204" w:name="_Toc29892881"/>
      <w:bookmarkStart w:id="205" w:name="_Toc36556818"/>
      <w:bookmarkStart w:id="206" w:name="_Toc45832204"/>
      <w:bookmarkStart w:id="207" w:name="_Toc51763384"/>
      <w:bookmarkStart w:id="208" w:name="_Toc64448547"/>
      <w:bookmarkStart w:id="209" w:name="_Toc66289206"/>
      <w:bookmarkStart w:id="210" w:name="_Toc74154319"/>
      <w:bookmarkStart w:id="211" w:name="_Toc81383063"/>
      <w:r w:rsidRPr="00EA5FA7">
        <w:t>8.3.4.1</w:t>
      </w:r>
      <w:r w:rsidRPr="00EA5FA7">
        <w:tab/>
        <w:t>General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64891C4D" w14:textId="77777777" w:rsidR="00762C09" w:rsidRPr="00EA5FA7" w:rsidRDefault="00762C09" w:rsidP="00762C09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7B0FB2BA" w14:textId="77777777" w:rsidR="00762C09" w:rsidRPr="00EA5FA7" w:rsidRDefault="00762C09" w:rsidP="00762C09">
      <w:pPr>
        <w:pStyle w:val="Heading4"/>
      </w:pPr>
      <w:bookmarkStart w:id="212" w:name="_Toc20955788"/>
      <w:bookmarkStart w:id="213" w:name="_Toc29892882"/>
      <w:bookmarkStart w:id="214" w:name="_Toc36556819"/>
      <w:bookmarkStart w:id="215" w:name="_Toc45832205"/>
      <w:bookmarkStart w:id="216" w:name="_Toc51763385"/>
      <w:bookmarkStart w:id="217" w:name="_Toc64448548"/>
      <w:bookmarkStart w:id="218" w:name="_Toc66289207"/>
      <w:bookmarkStart w:id="219" w:name="_Toc74154320"/>
      <w:bookmarkStart w:id="220" w:name="_Toc81383064"/>
      <w:r w:rsidRPr="00EA5FA7">
        <w:t>8.3.4.2</w:t>
      </w:r>
      <w:r w:rsidRPr="00EA5FA7">
        <w:tab/>
        <w:t>Successful Operation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244873F8" w14:textId="403991D3" w:rsidR="00762C09" w:rsidRPr="00EA5FA7" w:rsidRDefault="00762C09" w:rsidP="00762C09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30C0CC36" wp14:editId="08EB26BB">
            <wp:extent cx="3996690" cy="1616710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69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5C83D" w14:textId="77777777" w:rsidR="00762C09" w:rsidRPr="00EA5FA7" w:rsidRDefault="00762C09" w:rsidP="00762C09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F2F8927" w14:textId="77777777" w:rsidR="00762C09" w:rsidRPr="00EA5FA7" w:rsidRDefault="00762C09" w:rsidP="00762C09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4DAD7176" w14:textId="77777777" w:rsidR="00762C09" w:rsidRPr="00EA5FA7" w:rsidRDefault="00762C09" w:rsidP="00762C09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11E6A2F9" w14:textId="77777777" w:rsidR="00762C09" w:rsidRPr="00EA5FA7" w:rsidRDefault="00762C09" w:rsidP="00762C0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14:paraId="5806DB89" w14:textId="77777777" w:rsidR="00762C09" w:rsidRPr="00EA5FA7" w:rsidRDefault="00762C09" w:rsidP="00762C0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221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221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1A20EFA3" w14:textId="77777777" w:rsidR="00762C09" w:rsidRPr="00EA5FA7" w:rsidRDefault="00762C09" w:rsidP="00762C09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7C960406" w14:textId="77777777" w:rsidR="00762C09" w:rsidRPr="00EA5FA7" w:rsidRDefault="00762C09" w:rsidP="00762C0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222542C8" w14:textId="77777777" w:rsidR="00762C09" w:rsidRPr="00EA5FA7" w:rsidRDefault="00762C09" w:rsidP="00762C0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0A7FBC04" w14:textId="77777777" w:rsidR="00762C09" w:rsidRDefault="00762C09" w:rsidP="00762C0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14:paraId="615C9242" w14:textId="77777777" w:rsidR="00762C09" w:rsidRDefault="00762C09" w:rsidP="00762C09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763DFA5" w14:textId="77777777" w:rsidR="00762C09" w:rsidRPr="00CE2070" w:rsidRDefault="00762C09" w:rsidP="00762C09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0D87857A" w14:textId="77777777" w:rsidR="00762C09" w:rsidRPr="00CF0237" w:rsidRDefault="00762C09" w:rsidP="00762C09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23184634" w14:textId="77777777" w:rsidR="00762C09" w:rsidRPr="00EA5FA7" w:rsidRDefault="00762C09" w:rsidP="00762C09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754A0B29" w14:textId="77777777" w:rsidR="00762C09" w:rsidRDefault="00762C09" w:rsidP="00762C09">
      <w:pPr>
        <w:rPr>
          <w:i/>
          <w:noProof/>
          <w:szCs w:val="18"/>
        </w:rPr>
      </w:pPr>
      <w:r w:rsidRPr="00EA5FA7">
        <w:rPr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in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 for a DRB</w:t>
      </w:r>
      <w:r w:rsidRPr="00EA5FA7">
        <w:t xml:space="preserve">, the </w:t>
      </w:r>
      <w:r w:rsidRPr="00EA5FA7">
        <w:rPr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lang w:eastAsia="zh-CN"/>
        </w:rPr>
        <w:t xml:space="preserve">. </w:t>
      </w:r>
      <w:r w:rsidRPr="00EA5FA7">
        <w:t>gNB-CU and gNB-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intra-gNB-DU CA as defined in TS 38.470 [2].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349B0EAB" w14:textId="77777777" w:rsidR="00762C09" w:rsidRPr="00EA5FA7" w:rsidRDefault="00762C09" w:rsidP="00762C09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3B8E89D1" w14:textId="77777777" w:rsidR="00762C09" w:rsidRPr="00EA5FA7" w:rsidRDefault="00762C09" w:rsidP="00762C09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6649ECA4" w14:textId="77777777" w:rsidR="00762C09" w:rsidRPr="00EA5FA7" w:rsidRDefault="00762C09" w:rsidP="00762C09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3D0847FD" w14:textId="77777777" w:rsidR="00762C09" w:rsidRPr="00EA5FA7" w:rsidRDefault="00762C09" w:rsidP="00762C09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01BE8AC8" w14:textId="77777777" w:rsidR="00762C09" w:rsidRPr="00EA5FA7" w:rsidRDefault="00762C09" w:rsidP="00762C09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UL Configuration</w:t>
      </w:r>
      <w:r w:rsidRPr="00EA5FA7">
        <w:rPr>
          <w:lang w:eastAsia="zh-CN"/>
        </w:rPr>
        <w:t xml:space="preserve"> IE in </w:t>
      </w:r>
      <w:r w:rsidRPr="00EA5FA7">
        <w:rPr>
          <w:i/>
          <w:lang w:eastAsia="zh-CN"/>
        </w:rPr>
        <w:t>DRB to Be Setup Item</w:t>
      </w:r>
      <w:r w:rsidRPr="00EA5FA7">
        <w:rPr>
          <w:lang w:eastAsia="zh-CN"/>
        </w:rPr>
        <w:t xml:space="preserve"> IE or </w:t>
      </w:r>
      <w:r w:rsidRPr="00EA5FA7">
        <w:rPr>
          <w:i/>
          <w:lang w:eastAsia="zh-CN"/>
        </w:rPr>
        <w:t>DRB to Be Modified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>Item</w:t>
      </w:r>
      <w:r w:rsidRPr="00EA5FA7">
        <w:rPr>
          <w:lang w:eastAsia="zh-CN"/>
        </w:rPr>
        <w:t xml:space="preserve"> IE is contained in the UE CONTEXT MODIFICATION REQUEST message, the gNB-DU shall take it into account for UL scheduling.</w:t>
      </w:r>
    </w:p>
    <w:p w14:paraId="05DED448" w14:textId="77777777" w:rsidR="00762C09" w:rsidRPr="00EA5FA7" w:rsidRDefault="00762C09" w:rsidP="00762C09">
      <w:r w:rsidRPr="00EA5FA7">
        <w:rPr>
          <w:lang w:eastAsia="zh-CN"/>
        </w:rPr>
        <w:t>If</w:t>
      </w:r>
      <w:r>
        <w:rPr>
          <w:rFonts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lang w:eastAsia="zh-CN"/>
        </w:rPr>
        <w:t xml:space="preserve"> the ongoing reconfiguration procedure involv</w:t>
      </w:r>
      <w:r>
        <w:rPr>
          <w:rFonts w:hint="eastAsia"/>
          <w:lang w:val="en-US" w:eastAsia="zh-CN"/>
        </w:rPr>
        <w:t>ing</w:t>
      </w:r>
      <w:r w:rsidRPr="00EA5FA7">
        <w:rPr>
          <w:lang w:eastAsia="zh-CN"/>
        </w:rPr>
        <w:t xml:space="preserve"> changes of the L1/L2 configuration at the gNB-DU signalled to the gNB-CU via the </w:t>
      </w:r>
      <w:r w:rsidRPr="00EA5FA7">
        <w:rPr>
          <w:i/>
          <w:lang w:eastAsia="zh-CN"/>
        </w:rPr>
        <w:t>CellGroupConfig</w:t>
      </w:r>
      <w:r w:rsidRPr="00EA5FA7">
        <w:rPr>
          <w:lang w:eastAsia="zh-CN"/>
        </w:rPr>
        <w:t xml:space="preserve"> IE</w:t>
      </w:r>
      <w:r>
        <w:rPr>
          <w:rFonts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has been successfully</w:t>
      </w:r>
      <w:r>
        <w:rPr>
          <w:rFonts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lang w:eastAsia="zh-CN"/>
        </w:rPr>
        <w:t>L1/L2</w:t>
      </w:r>
      <w:r w:rsidRPr="00EA5FA7">
        <w:t xml:space="preserve"> configuration.</w:t>
      </w:r>
    </w:p>
    <w:p w14:paraId="5082756C" w14:textId="77777777" w:rsidR="00762C09" w:rsidRPr="00EA5FA7" w:rsidRDefault="00762C09" w:rsidP="00762C09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37DF8199" w14:textId="77777777" w:rsidR="00762C09" w:rsidRPr="00EA5FA7" w:rsidRDefault="00762C09" w:rsidP="00762C09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147B9F2E" w14:textId="77777777" w:rsidR="00762C09" w:rsidRPr="00EA5FA7" w:rsidRDefault="00762C09" w:rsidP="00762C09">
      <w:pPr>
        <w:rPr>
          <w:snapToGrid w:val="0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, the gNB-DU should consider that the RLC entity indicated by such IE needs to be re-established when the CA-based packet duplication is active,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65965DF5" w14:textId="77777777" w:rsidR="00762C09" w:rsidRPr="00EA5FA7" w:rsidRDefault="00762C09" w:rsidP="00762C09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549F6D53" w14:textId="77777777" w:rsidR="00762C09" w:rsidRPr="00EA5FA7" w:rsidRDefault="00762C09" w:rsidP="00762C09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0331E385" w14:textId="77777777" w:rsidR="00762C09" w:rsidRPr="00EA5FA7" w:rsidRDefault="00762C09" w:rsidP="00762C09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2BF21B0B" w14:textId="77777777" w:rsidR="00762C09" w:rsidRPr="00EA5FA7" w:rsidRDefault="00762C09" w:rsidP="00762C09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0204318B" w14:textId="77777777" w:rsidR="00762C09" w:rsidRPr="00EA5FA7" w:rsidRDefault="00762C09" w:rsidP="00762C09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75ED62FB" w14:textId="77777777" w:rsidR="00762C09" w:rsidRDefault="00762C09" w:rsidP="00762C09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2EFB2DF3" w14:textId="1E802452" w:rsidR="00762C09" w:rsidRPr="00EA5FA7" w:rsidRDefault="00762C09" w:rsidP="00762C09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</w:t>
      </w:r>
      <w:ins w:id="222" w:author="Xu, Steven 1. (NSB - CN/Beijing)" w:date="2021-10-12T12:55:00Z">
        <w:r w:rsidR="00A80905" w:rsidRPr="00A80905">
          <w:rPr>
            <w:highlight w:val="yellow"/>
          </w:rPr>
          <w:t xml:space="preserve"> </w:t>
        </w:r>
        <w:r w:rsidR="00A80905" w:rsidRPr="006079EA">
          <w:rPr>
            <w:highlight w:val="yellow"/>
          </w:rPr>
          <w:t>or 5G ProSe</w:t>
        </w:r>
      </w:ins>
      <w:r>
        <w:t xml:space="preserve"> sidelink information</w:t>
      </w:r>
      <w:r w:rsidRPr="007D6DBD">
        <w:t xml:space="preserve"> as defined in TS 38.331 [8].</w:t>
      </w:r>
    </w:p>
    <w:p w14:paraId="751E89EF" w14:textId="77777777" w:rsidR="00762C09" w:rsidRPr="00EA5FA7" w:rsidRDefault="00762C09" w:rsidP="00762C09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2F9E7AAE" w14:textId="77777777" w:rsidR="00762C09" w:rsidRPr="00EA5FA7" w:rsidRDefault="00762C09" w:rsidP="00762C09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6DD52B91" w14:textId="77777777" w:rsidR="00762C09" w:rsidRPr="00EA5FA7" w:rsidRDefault="00762C09" w:rsidP="00762C0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25F54905" w14:textId="77777777" w:rsidR="00762C09" w:rsidRPr="00EA5FA7" w:rsidRDefault="00762C09" w:rsidP="00762C09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4DFF1BA8" w14:textId="77777777" w:rsidR="00762C09" w:rsidRPr="00EA5FA7" w:rsidRDefault="00762C09" w:rsidP="00762C09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14:paraId="4ED4E9E0" w14:textId="77777777" w:rsidR="00762C09" w:rsidRDefault="00762C09" w:rsidP="00762C09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591D1B27" w14:textId="77777777" w:rsidR="00762C09" w:rsidRPr="00EA5FA7" w:rsidRDefault="00762C09" w:rsidP="00762C09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4CA78CC5" w14:textId="77777777" w:rsidR="00762C09" w:rsidRPr="00EA5FA7" w:rsidRDefault="00762C09" w:rsidP="00762C09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14:paraId="52D04718" w14:textId="77777777" w:rsidR="00762C09" w:rsidRPr="00EA5FA7" w:rsidRDefault="00762C09" w:rsidP="00762C09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1B444248" w14:textId="77777777" w:rsidR="00762C09" w:rsidRPr="00EA5FA7" w:rsidRDefault="00762C09" w:rsidP="00762C09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24AF807A" w14:textId="77777777" w:rsidR="00762C09" w:rsidRPr="00EA5FA7" w:rsidRDefault="00762C09" w:rsidP="00762C09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7BE08442" w14:textId="77777777" w:rsidR="00762C09" w:rsidRPr="00EA5FA7" w:rsidRDefault="00762C09" w:rsidP="00762C09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6F3EE42A" w14:textId="77777777" w:rsidR="00762C09" w:rsidRPr="00EA5FA7" w:rsidRDefault="00762C09" w:rsidP="00762C09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5AC419C4" w14:textId="77777777" w:rsidR="00762C09" w:rsidRPr="00EA5FA7" w:rsidRDefault="00762C09" w:rsidP="00762C09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01D4D72" w14:textId="77777777" w:rsidR="00762C09" w:rsidRDefault="00762C09" w:rsidP="00762C09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6F30CEB3" w14:textId="77777777" w:rsidR="00762C09" w:rsidRPr="00CF0237" w:rsidRDefault="00762C09" w:rsidP="00762C09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3E76A363" w14:textId="77777777" w:rsidR="00762C09" w:rsidRPr="00CF0237" w:rsidRDefault="00762C09" w:rsidP="00762C09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6866D844" w14:textId="77777777" w:rsidR="00762C09" w:rsidRPr="00CF0237" w:rsidRDefault="00762C09" w:rsidP="00762C09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4C839799" w14:textId="77777777" w:rsidR="00762C09" w:rsidRDefault="00762C09" w:rsidP="00762C09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6F5B9BD3" w14:textId="77777777" w:rsidR="00762C09" w:rsidRDefault="00762C09" w:rsidP="00762C09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2875E64A" w14:textId="77777777" w:rsidR="00762C09" w:rsidRDefault="00762C09" w:rsidP="00762C09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4E106971" w14:textId="77777777" w:rsidR="00762C09" w:rsidRDefault="00762C09" w:rsidP="00762C09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66A9F59B" w14:textId="77777777" w:rsidR="00762C09" w:rsidRDefault="00762C09" w:rsidP="00762C09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2140282E" w14:textId="77777777" w:rsidR="00762C09" w:rsidRPr="005F1B87" w:rsidRDefault="00762C09" w:rsidP="00762C09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355243A1" w14:textId="77777777" w:rsidR="00762C09" w:rsidRDefault="00762C09" w:rsidP="00762C09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2FF945F1" w14:textId="77777777" w:rsidR="00762C09" w:rsidRPr="00EA5FA7" w:rsidRDefault="00762C09" w:rsidP="00762C09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08FCE8D9" w14:textId="77777777" w:rsidR="00762C09" w:rsidRPr="00D94715" w:rsidRDefault="00762C09" w:rsidP="00762C09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697D8C72" w14:textId="77777777" w:rsidR="00762C09" w:rsidRPr="00EA5FA7" w:rsidRDefault="00762C09" w:rsidP="00762C09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1081D36C" w14:textId="77777777" w:rsidR="00762C09" w:rsidRPr="00EA5FA7" w:rsidRDefault="00762C09" w:rsidP="00762C09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5F98A030" w14:textId="77777777" w:rsidR="00762C09" w:rsidRPr="00EA5FA7" w:rsidRDefault="00762C09" w:rsidP="00762C09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7D4635FD" w14:textId="77777777" w:rsidR="00762C09" w:rsidRPr="00EA5FA7" w:rsidRDefault="00762C09" w:rsidP="00762C09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099221FA" w14:textId="77777777" w:rsidR="00762C09" w:rsidRPr="00EA5FA7" w:rsidRDefault="00762C09" w:rsidP="00762C09">
      <w:r w:rsidRPr="00EA5FA7">
        <w:t xml:space="preserve">If the </w:t>
      </w:r>
      <w:r w:rsidRPr="00EA5FA7">
        <w:rPr>
          <w:i/>
        </w:rPr>
        <w:t>SCell Failed To Setup List</w:t>
      </w:r>
      <w:r w:rsidRPr="00EA5FA7">
        <w:t xml:space="preserve"> IE is contained in the UE CONTEXT </w:t>
      </w:r>
      <w:r w:rsidRPr="00EA5FA7">
        <w:rPr>
          <w:lang w:eastAsia="zh-CN"/>
        </w:rPr>
        <w:t>MODIFICATION</w:t>
      </w:r>
      <w:r w:rsidRPr="00EA5FA7">
        <w:t xml:space="preserve">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</w:t>
      </w:r>
      <w:r w:rsidRPr="00EA5FA7">
        <w:rPr>
          <w:lang w:eastAsia="zh-CN"/>
        </w:rPr>
        <w:t xml:space="preserve">regard the corresponding SCell(s) failed to </w:t>
      </w:r>
      <w:r w:rsidRPr="00EA5FA7">
        <w:t xml:space="preserve">be set up </w:t>
      </w:r>
      <w:r w:rsidRPr="00EA5FA7">
        <w:rPr>
          <w:lang w:eastAsia="zh-CN"/>
        </w:rPr>
        <w:t>with an appropriate cause value for each SCell failed to setup</w:t>
      </w:r>
      <w:r w:rsidRPr="00EA5FA7">
        <w:t>.</w:t>
      </w:r>
    </w:p>
    <w:p w14:paraId="462E190F" w14:textId="77777777" w:rsidR="00762C09" w:rsidRPr="00EA5FA7" w:rsidRDefault="00762C09" w:rsidP="00762C09">
      <w:r w:rsidRPr="00EA5FA7">
        <w:t xml:space="preserve">If the </w:t>
      </w:r>
      <w:r w:rsidRPr="00EA5FA7">
        <w:rPr>
          <w:i/>
        </w:rPr>
        <w:t>C-RNTI</w:t>
      </w:r>
      <w:r w:rsidRPr="00EA5FA7">
        <w:t xml:space="preserve"> IE is included in the UE CONTEXT MODIFICATION RESPONSE, the gNB-CU shall consider that the C-RNTI has been allocated by the gNB-DU for this UE context.</w:t>
      </w:r>
    </w:p>
    <w:p w14:paraId="718438DA" w14:textId="77777777" w:rsidR="00762C09" w:rsidRPr="00EA5FA7" w:rsidRDefault="00762C09" w:rsidP="00762C09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7885EC51" w14:textId="77777777" w:rsidR="00762C09" w:rsidRPr="00EA5FA7" w:rsidRDefault="00762C09" w:rsidP="00762C09">
      <w:r w:rsidRPr="00EA5FA7">
        <w:t>The UE Context Modify Procedure is not used to configure SRB0.</w:t>
      </w:r>
    </w:p>
    <w:p w14:paraId="44C7D9A2" w14:textId="77777777" w:rsidR="00762C09" w:rsidRPr="00EA5FA7" w:rsidRDefault="00762C09" w:rsidP="00762C09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41F4FF95" w14:textId="77777777" w:rsidR="00762C09" w:rsidRPr="00EA5FA7" w:rsidRDefault="00762C09" w:rsidP="00762C09">
      <w:pPr>
        <w:rPr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lang w:eastAsia="zh-CN"/>
        </w:rPr>
        <w:t>as specified in TS 23.501 [21].</w:t>
      </w:r>
    </w:p>
    <w:p w14:paraId="6EFDC7E6" w14:textId="77777777" w:rsidR="00762C09" w:rsidRPr="00EA5FA7" w:rsidRDefault="00762C09" w:rsidP="00762C09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18EABB6B" w14:textId="77777777" w:rsidR="00762C09" w:rsidRPr="00EA5FA7" w:rsidRDefault="00762C09" w:rsidP="00762C09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0024AAE7" w14:textId="77777777" w:rsidR="00762C09" w:rsidRPr="00EA5FA7" w:rsidRDefault="00762C09" w:rsidP="00762C09">
      <w:pPr>
        <w:pStyle w:val="B10"/>
        <w:rPr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19BD07C8" w14:textId="77777777" w:rsidR="00762C09" w:rsidRPr="00EA5FA7" w:rsidRDefault="00762C09" w:rsidP="00762C09">
      <w:r w:rsidRPr="00EA5FA7">
        <w:t xml:space="preserve">The </w:t>
      </w:r>
      <w:r w:rsidRPr="00B62421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62421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03E04F6A" w14:textId="77777777" w:rsidR="00762C09" w:rsidRPr="00EA5FA7" w:rsidRDefault="00762C09" w:rsidP="00762C09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4F53497D" w14:textId="77777777" w:rsidR="00762C09" w:rsidRPr="00EA5FA7" w:rsidRDefault="00762C09" w:rsidP="00762C09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 xml:space="preserve">CellGroupConfig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49372458" w14:textId="77777777" w:rsidR="00762C09" w:rsidRPr="00EA5FA7" w:rsidRDefault="00762C09" w:rsidP="00762C09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637A3183" w14:textId="77777777" w:rsidR="00762C09" w:rsidRPr="00EA5FA7" w:rsidRDefault="00762C09" w:rsidP="00762C09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61CA5DDB" w14:textId="77777777" w:rsidR="00762C09" w:rsidRPr="00EA5FA7" w:rsidRDefault="00762C09" w:rsidP="00762C09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2B7F90A6" w14:textId="77777777" w:rsidR="00762C09" w:rsidRPr="00EA5FA7" w:rsidRDefault="00762C09" w:rsidP="00762C09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57DCEDF8" w14:textId="77777777" w:rsidR="00762C09" w:rsidRPr="00EA5FA7" w:rsidRDefault="00762C09" w:rsidP="00762C09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51A22FBD" w14:textId="77777777" w:rsidR="00762C09" w:rsidRPr="00EA5FA7" w:rsidRDefault="00762C09" w:rsidP="00762C09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560E4E09" w14:textId="77777777" w:rsidR="00762C09" w:rsidRDefault="00762C09" w:rsidP="00762C09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7DD48A14" w14:textId="77777777" w:rsidR="00762C09" w:rsidRDefault="00762C09" w:rsidP="00762C09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5DC22729" w14:textId="77777777" w:rsidR="00762C09" w:rsidRDefault="00762C09" w:rsidP="00762C09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7C654082" w14:textId="77777777" w:rsidR="00762C09" w:rsidRPr="00567372" w:rsidRDefault="00762C09" w:rsidP="00762C09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5368BBA7" w14:textId="77777777" w:rsidR="00762C09" w:rsidRPr="00567372" w:rsidRDefault="00762C09" w:rsidP="00762C09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3F3DC64" w14:textId="77777777" w:rsidR="00762C09" w:rsidRPr="00567372" w:rsidRDefault="00762C09" w:rsidP="00762C09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6D5AE9A7" w14:textId="77777777" w:rsidR="00762C09" w:rsidRPr="00567372" w:rsidRDefault="00762C09" w:rsidP="00762C09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53C2994A" w14:textId="77777777" w:rsidR="00762C09" w:rsidRPr="00567372" w:rsidRDefault="00762C09" w:rsidP="00762C09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B7F7BD4" w14:textId="77777777" w:rsidR="00762C09" w:rsidRPr="00567372" w:rsidRDefault="00762C09" w:rsidP="00762C09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14BE6CF4" w14:textId="2AB7821D" w:rsidR="00762C09" w:rsidRDefault="00762C09" w:rsidP="00762C09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ins w:id="223" w:author="Xu, Steven 1. (NSB - CN/Beijing)" w:date="2021-10-12T12:53:00Z">
        <w:r w:rsidR="00A80905">
          <w:rPr>
            <w:lang w:eastAsia="zh-CN"/>
          </w:rPr>
          <w:t xml:space="preserve"> or 5G ProSe services</w:t>
        </w:r>
      </w:ins>
      <w:r w:rsidRPr="00567372">
        <w:t>.</w:t>
      </w:r>
    </w:p>
    <w:p w14:paraId="686686B5" w14:textId="77777777" w:rsidR="00762C09" w:rsidRPr="00567372" w:rsidRDefault="00762C09" w:rsidP="00762C09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404AC531" w14:textId="77777777" w:rsidR="00762C09" w:rsidRDefault="00762C09" w:rsidP="00762C09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0F7BB0CF" w14:textId="515A35DE" w:rsidR="00762C09" w:rsidRDefault="00762C09" w:rsidP="00762C09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ins w:id="224" w:author="Xu, Steven 1. (NSB - CN/Beijing)" w:date="2021-10-12T12:52:00Z">
        <w:r w:rsidR="00A00EEC">
          <w:rPr>
            <w:lang w:eastAsia="zh-CN"/>
          </w:rPr>
          <w:t xml:space="preserve">, </w:t>
        </w:r>
      </w:ins>
      <w:ins w:id="225" w:author="Xu, Steven 1. (NSB - CN/Beijing)" w:date="2021-10-12T12:53:00Z">
        <w:r w:rsidR="00A00EEC">
          <w:rPr>
            <w:lang w:eastAsia="zh-CN"/>
          </w:rPr>
          <w:t xml:space="preserve">or </w:t>
        </w:r>
        <w:r w:rsidR="00A00EEC">
          <w:t>for 5G ProSe services</w:t>
        </w:r>
        <w:r w:rsidR="00A00EEC">
          <w:rPr>
            <w:lang w:eastAsia="zh-CN"/>
          </w:rPr>
          <w:t xml:space="preserve"> as defined in </w:t>
        </w:r>
        <w:r w:rsidR="00A00EEC">
          <w:t>TS 23.304 [x]</w:t>
        </w:r>
      </w:ins>
      <w:r w:rsidRPr="00567372">
        <w:t>.</w:t>
      </w:r>
    </w:p>
    <w:p w14:paraId="173ABE08" w14:textId="77777777" w:rsidR="00762C09" w:rsidRDefault="00762C09" w:rsidP="00762C09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439901A9" w14:textId="77777777" w:rsidR="00762C09" w:rsidRPr="00CD178C" w:rsidRDefault="00762C09" w:rsidP="00762C09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5FE1988B" w14:textId="77777777" w:rsidR="00762C09" w:rsidRPr="00CD178C" w:rsidRDefault="00762C09" w:rsidP="00762C09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6CA5F8C4" w14:textId="77777777" w:rsidR="00762C09" w:rsidRDefault="00762C09" w:rsidP="00762C09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3645631A" w14:textId="77777777" w:rsidR="00762C09" w:rsidRPr="00EA5FA7" w:rsidRDefault="00762C09" w:rsidP="00762C09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1EF7A581" w14:textId="77777777" w:rsidR="00762C09" w:rsidRPr="002A67CB" w:rsidRDefault="00762C09" w:rsidP="00762C09">
      <w:bookmarkStart w:id="226" w:name="_Toc20955789"/>
      <w:bookmarkStart w:id="227" w:name="_Toc29892883"/>
      <w:bookmarkStart w:id="228" w:name="_Toc36556820"/>
      <w:bookmarkStart w:id="229" w:name="_Toc45832206"/>
      <w:bookmarkStart w:id="230" w:name="_Toc51763386"/>
      <w:bookmarkStart w:id="231" w:name="_Toc64448549"/>
      <w:bookmarkStart w:id="232" w:name="_Toc66289208"/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14:paraId="1D94FD2A" w14:textId="77777777" w:rsidR="00762C09" w:rsidRPr="0090263D" w:rsidRDefault="00762C09" w:rsidP="00762C09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bookmarkEnd w:id="226"/>
    <w:bookmarkEnd w:id="227"/>
    <w:bookmarkEnd w:id="228"/>
    <w:bookmarkEnd w:id="229"/>
    <w:bookmarkEnd w:id="230"/>
    <w:bookmarkEnd w:id="231"/>
    <w:bookmarkEnd w:id="232"/>
    <w:p w14:paraId="6EBA0606" w14:textId="77777777" w:rsidR="00762C09" w:rsidRDefault="00762C09">
      <w:pPr>
        <w:pStyle w:val="B10"/>
        <w:ind w:left="0" w:firstLine="0"/>
        <w:rPr>
          <w:ins w:id="233" w:author="Xu, Steven 1. (NSB - CN/Beijing)" w:date="2021-10-12T12:50:00Z"/>
        </w:rPr>
        <w:pPrChange w:id="234" w:author="Xu, Steven 1. (NSB - CN/Beijing)" w:date="2021-10-12T12:50:00Z">
          <w:pPr>
            <w:pStyle w:val="B10"/>
          </w:pPr>
        </w:pPrChange>
      </w:pPr>
      <w:ins w:id="235" w:author="Xu, Steven 1. (NSB - CN/Beijing)" w:date="2021-10-12T12:50:00Z">
        <w:r>
          <w:t xml:space="preserve">If the </w:t>
        </w:r>
        <w:r w:rsidRPr="006079EA">
          <w:rPr>
            <w:i/>
            <w:iCs/>
          </w:rPr>
          <w:t xml:space="preserve">5G ProSe Services Authorized </w:t>
        </w:r>
        <w:r>
          <w:t xml:space="preserve">IE is included in the </w:t>
        </w:r>
      </w:ins>
      <w:ins w:id="236" w:author="Xu, Steven 1. (NSB - CN/Beijing)" w:date="2021-10-12T12:51:00Z">
        <w:r w:rsidRPr="00A423D1">
          <w:t>UE CONTEXT SETUP REQUEST</w:t>
        </w:r>
        <w:r w:rsidRPr="00FE76CD">
          <w:rPr>
            <w:lang w:eastAsia="ja-JP"/>
          </w:rPr>
          <w:t xml:space="preserve"> </w:t>
        </w:r>
      </w:ins>
      <w:ins w:id="237" w:author="Xu, Steven 1. (NSB - CN/Beijing)" w:date="2021-10-12T12:50:00Z">
        <w:r>
          <w:t xml:space="preserve">message and it contains one or more IEs set to "authorized", the </w:t>
        </w:r>
      </w:ins>
      <w:ins w:id="238" w:author="Xu, Steven 1. (NSB - CN/Beijing)" w:date="2021-10-12T12:51:00Z">
        <w:r>
          <w:t xml:space="preserve">gNB-DU </w:t>
        </w:r>
      </w:ins>
      <w:ins w:id="239" w:author="Xu, Steven 1. (NSB - CN/Beijing)" w:date="2021-10-12T12:50:00Z">
        <w:r>
          <w:t xml:space="preserve">node shall, if supported, consider that the UE is authorized for the relevant </w:t>
        </w:r>
        <w:r>
          <w:rPr>
            <w:lang w:eastAsia="zh-CN"/>
          </w:rPr>
          <w:t>5G ProSe</w:t>
        </w:r>
        <w:r>
          <w:t xml:space="preserve"> service(s).</w:t>
        </w:r>
      </w:ins>
    </w:p>
    <w:p w14:paraId="650DB142" w14:textId="77777777" w:rsidR="00762C09" w:rsidRDefault="00762C09" w:rsidP="0098584F">
      <w:pPr>
        <w:pStyle w:val="Heading3"/>
      </w:pPr>
    </w:p>
    <w:p w14:paraId="55FDB92E" w14:textId="77777777" w:rsidR="00762C09" w:rsidRDefault="00762C09" w:rsidP="0098584F">
      <w:pPr>
        <w:pStyle w:val="Heading3"/>
      </w:pPr>
    </w:p>
    <w:p w14:paraId="402FCD26" w14:textId="77777777" w:rsidR="00762C09" w:rsidRDefault="00762C09">
      <w:pPr>
        <w:spacing w:after="0"/>
        <w:rPr>
          <w:rFonts w:ascii="Arial" w:hAnsi="Arial"/>
          <w:sz w:val="28"/>
        </w:rPr>
      </w:pPr>
      <w:r>
        <w:br w:type="page"/>
      </w:r>
    </w:p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p w14:paraId="6EDCD782" w14:textId="77777777" w:rsidR="00024C92" w:rsidRDefault="00024C92" w:rsidP="00024C92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43B2642" w14:textId="77777777" w:rsidR="00167A61" w:rsidRPr="00EA5FA7" w:rsidRDefault="00167A61" w:rsidP="00167A61">
      <w:pPr>
        <w:pStyle w:val="Heading4"/>
        <w:rPr>
          <w:lang w:eastAsia="zh-CN"/>
        </w:rPr>
      </w:pPr>
      <w:bookmarkStart w:id="240" w:name="_Toc20955873"/>
      <w:bookmarkStart w:id="241" w:name="_Toc29892985"/>
      <w:bookmarkStart w:id="242" w:name="_Toc36556922"/>
      <w:bookmarkStart w:id="243" w:name="_Toc45832353"/>
      <w:bookmarkStart w:id="244" w:name="_Toc51763606"/>
      <w:bookmarkStart w:id="245" w:name="_Toc64448772"/>
      <w:bookmarkStart w:id="246" w:name="_Toc66289431"/>
      <w:bookmarkStart w:id="247" w:name="_Toc74154544"/>
      <w:bookmarkStart w:id="248" w:name="_Toc81383288"/>
      <w:bookmarkStart w:id="249" w:name="_Ref469454216"/>
      <w:bookmarkStart w:id="250" w:name="_Toc20955082"/>
      <w:bookmarkStart w:id="251" w:name="_Toc29503528"/>
      <w:bookmarkStart w:id="252" w:name="_Toc29504112"/>
      <w:bookmarkStart w:id="253" w:name="_Toc29504696"/>
      <w:bookmarkStart w:id="254" w:name="_Toc36553142"/>
      <w:bookmarkStart w:id="255" w:name="_Toc36554869"/>
      <w:bookmarkStart w:id="256" w:name="_Toc45652164"/>
      <w:bookmarkStart w:id="257" w:name="_Toc45658596"/>
      <w:bookmarkStart w:id="258" w:name="_Toc45720416"/>
      <w:bookmarkStart w:id="259" w:name="_Toc45798296"/>
      <w:bookmarkStart w:id="260" w:name="_Toc45897685"/>
      <w:bookmarkStart w:id="261" w:name="_Toc51745889"/>
      <w:bookmarkStart w:id="262" w:name="_Toc64446153"/>
      <w:bookmarkStart w:id="263" w:name="_Toc73982023"/>
      <w:bookmarkStart w:id="264" w:name="_Toc81304607"/>
      <w:bookmarkStart w:id="265" w:name="_Toc20955180"/>
      <w:bookmarkStart w:id="266" w:name="_Toc29991375"/>
      <w:bookmarkStart w:id="267" w:name="_Toc36555775"/>
      <w:bookmarkStart w:id="268" w:name="_Toc44497482"/>
      <w:bookmarkStart w:id="269" w:name="_Toc45107870"/>
      <w:bookmarkStart w:id="270" w:name="_Toc45901490"/>
      <w:bookmarkStart w:id="271" w:name="_Toc51850569"/>
      <w:bookmarkStart w:id="272" w:name="_Toc56693572"/>
      <w:bookmarkStart w:id="273" w:name="_Toc64447115"/>
      <w:bookmarkStart w:id="274" w:name="_Toc66286609"/>
      <w:bookmarkStart w:id="275" w:name="_Toc74151304"/>
      <w:bookmarkStart w:id="276" w:name="_Toc81321912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6C3776C2" w14:textId="77777777" w:rsidR="00167A61" w:rsidRPr="00EA5FA7" w:rsidRDefault="00167A61" w:rsidP="00167A61">
      <w:pPr>
        <w:rPr>
          <w:rFonts w:eastAsia="Batang"/>
        </w:rPr>
      </w:pPr>
      <w:r w:rsidRPr="00EA5FA7">
        <w:t>This message is sent by the gNB-CU to request the setup of a UE context.</w:t>
      </w:r>
    </w:p>
    <w:p w14:paraId="26D3E6F1" w14:textId="77777777" w:rsidR="00167A61" w:rsidRPr="00EA5FA7" w:rsidRDefault="00167A61" w:rsidP="00167A61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67A61" w:rsidRPr="00EA5FA7" w14:paraId="4BAAD73A" w14:textId="77777777" w:rsidTr="006079EA">
        <w:trPr>
          <w:tblHeader/>
        </w:trPr>
        <w:tc>
          <w:tcPr>
            <w:tcW w:w="2394" w:type="dxa"/>
          </w:tcPr>
          <w:p w14:paraId="2A4F65C6" w14:textId="77777777" w:rsidR="00167A61" w:rsidRPr="00EA5FA7" w:rsidRDefault="00167A61" w:rsidP="006079EA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43001593" w14:textId="77777777" w:rsidR="00167A61" w:rsidRPr="00EA5FA7" w:rsidRDefault="00167A61" w:rsidP="006079EA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75488E87" w14:textId="77777777" w:rsidR="00167A61" w:rsidRPr="00EA5FA7" w:rsidRDefault="00167A61" w:rsidP="006079EA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7B90C0FC" w14:textId="77777777" w:rsidR="00167A61" w:rsidRPr="00EA5FA7" w:rsidRDefault="00167A61" w:rsidP="006079EA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7B486BC5" w14:textId="77777777" w:rsidR="00167A61" w:rsidRPr="00EA5FA7" w:rsidRDefault="00167A61" w:rsidP="006079EA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245B57E2" w14:textId="77777777" w:rsidR="00167A61" w:rsidRPr="00EA5FA7" w:rsidRDefault="00167A61" w:rsidP="006079EA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F47418E" w14:textId="77777777" w:rsidR="00167A61" w:rsidRPr="00EA5FA7" w:rsidRDefault="00167A61" w:rsidP="006079EA">
            <w:pPr>
              <w:pStyle w:val="TAH"/>
            </w:pPr>
            <w:r w:rsidRPr="00EA5FA7">
              <w:t>Assigned Criticality</w:t>
            </w:r>
          </w:p>
        </w:tc>
      </w:tr>
      <w:tr w:rsidR="00167A61" w:rsidRPr="00EA5FA7" w14:paraId="7C1A9E0E" w14:textId="77777777" w:rsidTr="006079EA">
        <w:tc>
          <w:tcPr>
            <w:tcW w:w="2394" w:type="dxa"/>
          </w:tcPr>
          <w:p w14:paraId="740FA276" w14:textId="77777777" w:rsidR="00167A61" w:rsidRPr="00EA5FA7" w:rsidRDefault="00167A61" w:rsidP="006079EA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16D87345" w14:textId="77777777" w:rsidR="00167A61" w:rsidRPr="00EA5FA7" w:rsidRDefault="00167A61" w:rsidP="0060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8CACED9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76E17D2" w14:textId="77777777" w:rsidR="00167A61" w:rsidRPr="00EA5FA7" w:rsidRDefault="00167A61" w:rsidP="006079EA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594CDF3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38ADA404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87A04E4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073BF717" w14:textId="77777777" w:rsidTr="006079EA">
        <w:tc>
          <w:tcPr>
            <w:tcW w:w="2394" w:type="dxa"/>
          </w:tcPr>
          <w:p w14:paraId="242E6969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38EB165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343837C6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C076BA" w14:textId="77777777" w:rsidR="00167A61" w:rsidRPr="00EA5FA7" w:rsidRDefault="00167A61" w:rsidP="006079EA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5197A891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422AAB33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9F6AC46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0D26675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D1FF" w14:textId="77777777" w:rsidR="00167A61" w:rsidRPr="00EA5FA7" w:rsidRDefault="00167A61" w:rsidP="006079EA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6A9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6EC3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FF9E" w14:textId="77777777" w:rsidR="00167A61" w:rsidRPr="00EA5FA7" w:rsidRDefault="00167A61" w:rsidP="006079EA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FC88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C6B9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79EE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28EC952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6FB0" w14:textId="77777777" w:rsidR="00167A61" w:rsidRPr="00EA5FA7" w:rsidRDefault="00167A61" w:rsidP="006079EA">
            <w:pPr>
              <w:pStyle w:val="TAL"/>
            </w:pPr>
            <w:r w:rsidRPr="00EA5FA7"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5D93" w14:textId="77777777" w:rsidR="00167A61" w:rsidRPr="00EA5FA7" w:rsidDel="00C1133D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9171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6901" w14:textId="77777777" w:rsidR="00167A61" w:rsidRPr="00EA5FA7" w:rsidRDefault="00167A61" w:rsidP="006079E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6A8613BE" w14:textId="77777777" w:rsidR="00167A61" w:rsidRPr="00EA5FA7" w:rsidRDefault="00167A61" w:rsidP="006079EA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4BB2" w14:textId="77777777" w:rsidR="00167A61" w:rsidRPr="00EA5FA7" w:rsidRDefault="00167A61" w:rsidP="006079EA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C62D" w14:textId="77777777" w:rsidR="00167A61" w:rsidRPr="00EA5FA7" w:rsidDel="00C1133D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965F" w14:textId="77777777" w:rsidR="00167A61" w:rsidRPr="00EA5FA7" w:rsidDel="00C1133D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4D47E0E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B0F3" w14:textId="77777777" w:rsidR="00167A61" w:rsidRPr="00EA5FA7" w:rsidRDefault="00167A61" w:rsidP="006079EA">
            <w:pPr>
              <w:pStyle w:val="TAL"/>
            </w:pPr>
            <w:r w:rsidRPr="00EA5FA7"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0656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E397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E33C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444C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E6BB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8CF2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2A8BB21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DDB8" w14:textId="77777777" w:rsidR="00167A61" w:rsidRPr="00EA5FA7" w:rsidRDefault="00167A61" w:rsidP="006079EA">
            <w:pPr>
              <w:pStyle w:val="TAL"/>
            </w:pPr>
            <w:r w:rsidRPr="00EA5FA7"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EB6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E10D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8DC2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21F723BF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08D1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F6C4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A9EC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:rsidDel="00C1133D" w14:paraId="0834E4D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7FF5" w14:textId="77777777" w:rsidR="00167A61" w:rsidRPr="00EA5FA7" w:rsidRDefault="00167A61" w:rsidP="006079EA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B9EA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0CAA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BA9D" w14:textId="77777777" w:rsidR="00167A61" w:rsidRPr="00EA5FA7" w:rsidRDefault="00167A61" w:rsidP="006079EA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DF3F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2EEE" w14:textId="77777777" w:rsidR="00167A61" w:rsidRPr="00EA5FA7" w:rsidDel="00C1133D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3F65" w14:textId="77777777" w:rsidR="00167A61" w:rsidRPr="00EA5FA7" w:rsidDel="00C1133D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23F1D49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4CE5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D4E4" w14:textId="77777777" w:rsidR="00167A61" w:rsidRPr="00EA5FA7" w:rsidDel="00AF104C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17A7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3FED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5444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A77F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11A" w14:textId="77777777" w:rsidR="00167A61" w:rsidRPr="00EA5FA7" w:rsidDel="00AF104C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7A2279E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EFD7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C10E" w14:textId="77777777" w:rsidR="00167A61" w:rsidRPr="00EA5FA7" w:rsidDel="00AF104C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0789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D741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B333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9C85" w14:textId="77777777" w:rsidR="00167A61" w:rsidRPr="00EA5FA7" w:rsidRDefault="00167A61" w:rsidP="006079EA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70DC" w14:textId="77777777" w:rsidR="00167A61" w:rsidRPr="00EA5FA7" w:rsidDel="00AF104C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3B30FF23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1518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F78A" w14:textId="77777777" w:rsidR="00167A61" w:rsidRPr="00EA5FA7" w:rsidDel="00AF104C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16FD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C80B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4D7E29A2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0B4F" w14:textId="77777777" w:rsidR="00167A61" w:rsidRPr="00EA5FA7" w:rsidRDefault="00167A61" w:rsidP="006079EA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BF47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B7B9" w14:textId="77777777" w:rsidR="00167A61" w:rsidRPr="00EA5FA7" w:rsidDel="00AF104C" w:rsidRDefault="00167A61" w:rsidP="006079EA">
            <w:pPr>
              <w:pStyle w:val="TAC"/>
            </w:pPr>
          </w:p>
        </w:tc>
      </w:tr>
      <w:tr w:rsidR="00167A61" w:rsidRPr="00EA5FA7" w14:paraId="2A185A4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ADC4" w14:textId="77777777" w:rsidR="00167A61" w:rsidRPr="00EA5FA7" w:rsidRDefault="00167A61" w:rsidP="006079EA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200F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897B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3010" w14:textId="77777777" w:rsidR="00167A61" w:rsidRPr="00EA5FA7" w:rsidRDefault="00167A61" w:rsidP="006079EA">
            <w:pPr>
              <w:pStyle w:val="TAL"/>
            </w:pPr>
            <w:r w:rsidRPr="00EA5FA7">
              <w:t xml:space="preserve">DRX Cycle </w:t>
            </w:r>
          </w:p>
          <w:p w14:paraId="00C0C3BD" w14:textId="77777777" w:rsidR="00167A61" w:rsidRPr="00EA5FA7" w:rsidRDefault="00167A61" w:rsidP="006079EA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C8C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7C90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8DA2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04CBF5D8" w14:textId="77777777" w:rsidTr="006079EA">
        <w:tc>
          <w:tcPr>
            <w:tcW w:w="2394" w:type="dxa"/>
          </w:tcPr>
          <w:p w14:paraId="034CABF1" w14:textId="77777777" w:rsidR="00167A61" w:rsidRPr="00EA5FA7" w:rsidRDefault="00167A61" w:rsidP="006079EA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2F6CF4F9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1FEC5B0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F29129" w14:textId="77777777" w:rsidR="00167A61" w:rsidRPr="00EA5FA7" w:rsidRDefault="00167A61" w:rsidP="006079EA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65B7896B" w14:textId="77777777" w:rsidR="00167A61" w:rsidRPr="00EA5FA7" w:rsidRDefault="00167A61" w:rsidP="006079EA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4D1FAF34" w14:textId="77777777" w:rsidR="00167A61" w:rsidRPr="00EA5FA7" w:rsidRDefault="00167A61" w:rsidP="006079EA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39135DB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0C3BEB4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066F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952F" w14:textId="77777777" w:rsidR="00167A61" w:rsidRPr="00EA5FA7" w:rsidDel="00C1133D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0323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587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A5B9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718B" w14:textId="77777777" w:rsidR="00167A61" w:rsidRPr="00EA5FA7" w:rsidDel="00C1133D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91FA" w14:textId="77777777" w:rsidR="00167A61" w:rsidRPr="00EA5FA7" w:rsidDel="00C1133D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79C4083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D940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6080" w14:textId="77777777" w:rsidR="00167A61" w:rsidRPr="00EA5FA7" w:rsidDel="00C1133D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F47A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CE55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367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7E25" w14:textId="77777777" w:rsidR="00167A61" w:rsidRPr="00EA5FA7" w:rsidDel="00C1133D" w:rsidRDefault="00167A61" w:rsidP="006079EA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48A7" w14:textId="77777777" w:rsidR="00167A61" w:rsidRPr="00EA5FA7" w:rsidDel="00C1133D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480322DC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B56A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8D88" w14:textId="77777777" w:rsidR="00167A61" w:rsidRPr="00EA5FA7" w:rsidDel="00C1133D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7524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E502" w14:textId="77777777" w:rsidR="00167A61" w:rsidRPr="00EA5FA7" w:rsidRDefault="00167A61" w:rsidP="006079E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BB94C2E" w14:textId="77777777" w:rsidR="00167A61" w:rsidRPr="00EA5FA7" w:rsidRDefault="00167A61" w:rsidP="006079EA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3B00" w14:textId="77777777" w:rsidR="00167A61" w:rsidRPr="00EA5FA7" w:rsidRDefault="00167A61" w:rsidP="006079EA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7B58" w14:textId="77777777" w:rsidR="00167A61" w:rsidRPr="00EA5FA7" w:rsidDel="00C1133D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9AB1" w14:textId="77777777" w:rsidR="00167A61" w:rsidRPr="00EA5FA7" w:rsidDel="00C1133D" w:rsidRDefault="00167A61" w:rsidP="006079EA">
            <w:pPr>
              <w:pStyle w:val="TAC"/>
            </w:pPr>
          </w:p>
        </w:tc>
      </w:tr>
      <w:tr w:rsidR="00167A61" w:rsidRPr="00EA5FA7" w14:paraId="23F48C1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325B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AC85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2D88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6B42" w14:textId="77777777" w:rsidR="00167A61" w:rsidRPr="00EA5FA7" w:rsidRDefault="00167A61" w:rsidP="006079EA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B8CC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6F55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E839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5B48E6AF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A087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4824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5289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3A39" w14:textId="77777777" w:rsidR="00167A61" w:rsidRPr="00EA5FA7" w:rsidRDefault="00167A61" w:rsidP="006079EA">
            <w:pPr>
              <w:pStyle w:val="TAL"/>
            </w:pPr>
            <w:r w:rsidRPr="00EA5FA7">
              <w:t>Cell UL Configured</w:t>
            </w:r>
          </w:p>
          <w:p w14:paraId="33C75820" w14:textId="77777777" w:rsidR="00167A61" w:rsidRPr="00EA5FA7" w:rsidRDefault="00167A61" w:rsidP="006079EA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9F0B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0D31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BA03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64CC86A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A4CA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8B5C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282E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4BCC" w14:textId="77777777" w:rsidR="00167A61" w:rsidRPr="00EA5FA7" w:rsidRDefault="00167A61" w:rsidP="006079E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97D8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FEEE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B28C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2D3FA192" w14:textId="77777777" w:rsidTr="006079EA">
        <w:tc>
          <w:tcPr>
            <w:tcW w:w="2394" w:type="dxa"/>
          </w:tcPr>
          <w:p w14:paraId="15561CFE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23A306D4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049C297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68BAF0F2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66BA68CD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1853681A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2CD68F0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3A5B81B0" w14:textId="77777777" w:rsidTr="006079EA">
        <w:tc>
          <w:tcPr>
            <w:tcW w:w="2394" w:type="dxa"/>
          </w:tcPr>
          <w:p w14:paraId="7D262478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3B5205E8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4B967ED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67D4D659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6B2FF9B5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2A8B8BBE" w14:textId="77777777" w:rsidR="00167A61" w:rsidRPr="00EA5FA7" w:rsidRDefault="00167A61" w:rsidP="006079EA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467CBC95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13ACCEFA" w14:textId="77777777" w:rsidTr="006079EA">
        <w:tc>
          <w:tcPr>
            <w:tcW w:w="2394" w:type="dxa"/>
          </w:tcPr>
          <w:p w14:paraId="638B0371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67100354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6C5CA254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8CC512D" w14:textId="77777777" w:rsidR="00167A61" w:rsidRPr="00EA5FA7" w:rsidRDefault="00167A61" w:rsidP="006079EA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1152EB1D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3512811E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1F01D9D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7FD0A83F" w14:textId="77777777" w:rsidTr="006079EA">
        <w:tc>
          <w:tcPr>
            <w:tcW w:w="2394" w:type="dxa"/>
          </w:tcPr>
          <w:p w14:paraId="678D1679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&gt;&gt;Duplication Indication</w:t>
            </w:r>
          </w:p>
        </w:tc>
        <w:tc>
          <w:tcPr>
            <w:tcW w:w="1260" w:type="dxa"/>
          </w:tcPr>
          <w:p w14:paraId="2AA40F01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2E0542E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0A591B" w14:textId="77777777" w:rsidR="00167A61" w:rsidRPr="00EA5FA7" w:rsidRDefault="00167A61" w:rsidP="006079EA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5F0925F7" w14:textId="77777777" w:rsidR="00167A61" w:rsidRDefault="00167A61" w:rsidP="006079EA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7D0267AB" w14:textId="77777777" w:rsidR="00167A61" w:rsidRPr="00EA5FA7" w:rsidRDefault="00167A61" w:rsidP="006079EA">
            <w:pPr>
              <w:pStyle w:val="TAL"/>
            </w:pPr>
            <w:r>
              <w:t xml:space="preserve">This IE is ignored if the </w:t>
            </w:r>
            <w:r w:rsidRPr="00C82AB1">
              <w:rPr>
                <w:i/>
              </w:rPr>
              <w:t>Additional Duplication Indication</w:t>
            </w:r>
            <w:r>
              <w:t xml:space="preserve"> IE is present.</w:t>
            </w:r>
          </w:p>
        </w:tc>
        <w:tc>
          <w:tcPr>
            <w:tcW w:w="1288" w:type="dxa"/>
          </w:tcPr>
          <w:p w14:paraId="604FFD63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7B898F3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00544621" w14:textId="77777777" w:rsidTr="006079EA">
        <w:tc>
          <w:tcPr>
            <w:tcW w:w="2394" w:type="dxa"/>
          </w:tcPr>
          <w:p w14:paraId="02D37067" w14:textId="77777777" w:rsidR="00167A61" w:rsidRPr="00EA5FA7" w:rsidRDefault="00167A61" w:rsidP="006079EA">
            <w:pPr>
              <w:pStyle w:val="TAL"/>
              <w:ind w:left="198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t>Indication</w:t>
            </w:r>
          </w:p>
        </w:tc>
        <w:tc>
          <w:tcPr>
            <w:tcW w:w="1260" w:type="dxa"/>
          </w:tcPr>
          <w:p w14:paraId="048BC81C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01887F7E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C8FBA69" w14:textId="77777777" w:rsidR="00167A61" w:rsidRPr="00EA5FA7" w:rsidRDefault="00167A61" w:rsidP="006079EA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60EF413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55A4B444" w14:textId="77777777" w:rsidR="00167A61" w:rsidRPr="00EA5FA7" w:rsidRDefault="00167A61" w:rsidP="006079EA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2AA468C6" w14:textId="77777777" w:rsidR="00167A61" w:rsidRPr="00EA5FA7" w:rsidRDefault="00167A61" w:rsidP="006079EA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67A61" w:rsidRPr="00EA5FA7" w14:paraId="40D983FA" w14:textId="77777777" w:rsidTr="006079EA">
        <w:tc>
          <w:tcPr>
            <w:tcW w:w="2394" w:type="dxa"/>
          </w:tcPr>
          <w:p w14:paraId="3C131D6E" w14:textId="77777777" w:rsidR="00167A61" w:rsidRPr="00B62421" w:rsidRDefault="00167A61" w:rsidP="006079EA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445CDCB4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98BC227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41A4271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517B62EF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058F47AA" w14:textId="77777777" w:rsidR="00167A61" w:rsidRPr="00EA5FA7" w:rsidRDefault="00167A61" w:rsidP="006079EA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4BCFA41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4436679B" w14:textId="77777777" w:rsidTr="006079EA">
        <w:trPr>
          <w:trHeight w:val="138"/>
        </w:trPr>
        <w:tc>
          <w:tcPr>
            <w:tcW w:w="2394" w:type="dxa"/>
          </w:tcPr>
          <w:p w14:paraId="73A8EB07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324D6A3F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EF1D2B8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7E2DC2E5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3C9AB42B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15FE9B88" w14:textId="77777777" w:rsidR="00167A61" w:rsidRPr="00EA5FA7" w:rsidRDefault="00167A61" w:rsidP="006079EA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63A175F0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37C20B82" w14:textId="77777777" w:rsidTr="006079EA">
        <w:tc>
          <w:tcPr>
            <w:tcW w:w="2394" w:type="dxa"/>
          </w:tcPr>
          <w:p w14:paraId="763182F7" w14:textId="77777777" w:rsidR="00167A61" w:rsidRPr="00EA5FA7" w:rsidRDefault="00167A61" w:rsidP="006079EA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647A3FE1" w14:textId="77777777" w:rsidR="00167A61" w:rsidRPr="00EA5FA7" w:rsidRDefault="00167A61" w:rsidP="0060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0F18835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D03418F" w14:textId="77777777" w:rsidR="00167A61" w:rsidRPr="00EA5FA7" w:rsidRDefault="00167A61" w:rsidP="006079EA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50F6B86E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240E379E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0787234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608825BF" w14:textId="77777777" w:rsidTr="006079EA">
        <w:tc>
          <w:tcPr>
            <w:tcW w:w="2394" w:type="dxa"/>
          </w:tcPr>
          <w:p w14:paraId="2A40532B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00C36367" w14:textId="77777777" w:rsidR="00167A61" w:rsidRPr="00EA5FA7" w:rsidRDefault="00167A61" w:rsidP="0060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2C92488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98B658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53C1BA9D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4A20EE14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C5A5552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648395A5" w14:textId="77777777" w:rsidTr="006079EA">
        <w:tc>
          <w:tcPr>
            <w:tcW w:w="2394" w:type="dxa"/>
          </w:tcPr>
          <w:p w14:paraId="621CED12" w14:textId="77777777" w:rsidR="00167A61" w:rsidRPr="00EA5FA7" w:rsidRDefault="00167A61" w:rsidP="006079EA">
            <w:pPr>
              <w:pStyle w:val="TAL"/>
              <w:ind w:left="300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0ABFBFD5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92EFE41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DD0671" w14:textId="77777777" w:rsidR="00167A61" w:rsidRPr="00EA5FA7" w:rsidRDefault="00167A61" w:rsidP="006079EA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2C4CD639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1AC312E3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8B8618F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26ABB00D" w14:textId="77777777" w:rsidTr="006079EA">
        <w:tc>
          <w:tcPr>
            <w:tcW w:w="2394" w:type="dxa"/>
          </w:tcPr>
          <w:p w14:paraId="2710CDF5" w14:textId="77777777" w:rsidR="00167A61" w:rsidRPr="00EA5FA7" w:rsidRDefault="00167A61" w:rsidP="006079EA">
            <w:pPr>
              <w:pStyle w:val="TAL"/>
              <w:ind w:left="300"/>
            </w:pPr>
            <w:r w:rsidRPr="00EA5FA7">
              <w:t>&gt;&gt;&gt;DRB Information</w:t>
            </w:r>
          </w:p>
        </w:tc>
        <w:tc>
          <w:tcPr>
            <w:tcW w:w="1260" w:type="dxa"/>
          </w:tcPr>
          <w:p w14:paraId="4ABA02E0" w14:textId="77777777" w:rsidR="00167A61" w:rsidRPr="00EA5FA7" w:rsidDel="00380286" w:rsidRDefault="00167A61" w:rsidP="006079E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D0D212B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5BBE47A2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2DCF09F7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7ABE02B9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67B63AC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184110C8" w14:textId="77777777" w:rsidTr="006079EA">
        <w:tc>
          <w:tcPr>
            <w:tcW w:w="2394" w:type="dxa"/>
          </w:tcPr>
          <w:p w14:paraId="238DB226" w14:textId="77777777" w:rsidR="00167A61" w:rsidRPr="00EA5FA7" w:rsidRDefault="00167A61" w:rsidP="006079EA">
            <w:pPr>
              <w:pStyle w:val="TAL"/>
              <w:ind w:left="403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0DF823F7" w14:textId="77777777" w:rsidR="00167A61" w:rsidRPr="00EA5FA7" w:rsidDel="00380286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3886B23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82DE3B" w14:textId="77777777" w:rsidR="00167A61" w:rsidRPr="00EA5FA7" w:rsidRDefault="00167A61" w:rsidP="006079EA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E943FF8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866F252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06B1CEA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1D4D8546" w14:textId="77777777" w:rsidTr="006079EA">
        <w:tc>
          <w:tcPr>
            <w:tcW w:w="2394" w:type="dxa"/>
          </w:tcPr>
          <w:p w14:paraId="132D7EFB" w14:textId="77777777" w:rsidR="00167A61" w:rsidRPr="00EA5FA7" w:rsidRDefault="00167A61" w:rsidP="006079EA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536D311C" w14:textId="77777777" w:rsidR="00167A61" w:rsidRPr="00EA5FA7" w:rsidDel="00380286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F01D56B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651FF9" w14:textId="77777777" w:rsidR="00167A61" w:rsidRPr="00EA5FA7" w:rsidRDefault="00167A61" w:rsidP="006079EA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56884C7A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5EAC6ED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ADE4D6F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6C852C21" w14:textId="77777777" w:rsidTr="006079EA">
        <w:tc>
          <w:tcPr>
            <w:tcW w:w="2394" w:type="dxa"/>
          </w:tcPr>
          <w:p w14:paraId="41FEA220" w14:textId="77777777" w:rsidR="00167A61" w:rsidRPr="00EA5FA7" w:rsidRDefault="00167A61" w:rsidP="006079EA">
            <w:pPr>
              <w:pStyle w:val="TAL"/>
              <w:ind w:left="403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609E7B57" w14:textId="77777777" w:rsidR="00167A61" w:rsidRPr="00EA5FA7" w:rsidDel="00380286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AEEB104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209BC51" w14:textId="77777777" w:rsidR="00167A61" w:rsidRPr="00EA5FA7" w:rsidRDefault="00167A61" w:rsidP="006079EA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7A8A75C5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CD4FAA2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19FDA45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2855E20F" w14:textId="77777777" w:rsidTr="006079EA">
        <w:tc>
          <w:tcPr>
            <w:tcW w:w="2394" w:type="dxa"/>
          </w:tcPr>
          <w:p w14:paraId="4BFAEE7E" w14:textId="77777777" w:rsidR="00167A61" w:rsidRPr="00B62421" w:rsidRDefault="00167A61" w:rsidP="006079EA">
            <w:pPr>
              <w:pStyle w:val="TAL"/>
              <w:ind w:left="403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749C2A91" w14:textId="77777777" w:rsidR="00167A61" w:rsidRPr="00EA5FA7" w:rsidDel="00380286" w:rsidRDefault="00167A61" w:rsidP="006079E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619F1DE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4C60886C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2E5E689C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6DFE62F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68E9E27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7B5825EE" w14:textId="77777777" w:rsidTr="006079EA">
        <w:tc>
          <w:tcPr>
            <w:tcW w:w="2394" w:type="dxa"/>
          </w:tcPr>
          <w:p w14:paraId="01CE3384" w14:textId="77777777" w:rsidR="00167A61" w:rsidRPr="00EA5FA7" w:rsidRDefault="00167A61" w:rsidP="006079EA">
            <w:pPr>
              <w:pStyle w:val="TAL"/>
              <w:ind w:left="499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5E9B0F2A" w14:textId="77777777" w:rsidR="00167A61" w:rsidRPr="00EA5FA7" w:rsidDel="00380286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DA1B1A5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F2913A8" w14:textId="77777777" w:rsidR="00167A61" w:rsidRPr="00EA5FA7" w:rsidRDefault="00167A61" w:rsidP="006079EA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25E3F2AB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4E14D68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2636CF7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5F2328F2" w14:textId="77777777" w:rsidTr="006079EA">
        <w:tc>
          <w:tcPr>
            <w:tcW w:w="2394" w:type="dxa"/>
          </w:tcPr>
          <w:p w14:paraId="7FB4125E" w14:textId="77777777" w:rsidR="00167A61" w:rsidRPr="00EA5FA7" w:rsidRDefault="00167A61" w:rsidP="006079EA">
            <w:pPr>
              <w:pStyle w:val="TAL"/>
              <w:ind w:left="499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3A31AA8B" w14:textId="77777777" w:rsidR="00167A61" w:rsidRPr="00EA5FA7" w:rsidDel="00380286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E685CDB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BF068A" w14:textId="77777777" w:rsidR="00167A61" w:rsidRPr="00EA5FA7" w:rsidRDefault="00167A61" w:rsidP="006079EA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4F6AB2D3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B5B288F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32FE2F9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54B3A36E" w14:textId="77777777" w:rsidTr="006079EA">
        <w:tc>
          <w:tcPr>
            <w:tcW w:w="2394" w:type="dxa"/>
          </w:tcPr>
          <w:p w14:paraId="62E6B87C" w14:textId="77777777" w:rsidR="00167A61" w:rsidRPr="00EA5FA7" w:rsidRDefault="00167A61" w:rsidP="006079EA">
            <w:pPr>
              <w:pStyle w:val="TAL"/>
              <w:ind w:left="499"/>
            </w:pP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48406575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69810F5F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378F7F" w14:textId="77777777" w:rsidR="00167A61" w:rsidRPr="00EA5FA7" w:rsidRDefault="00167A61" w:rsidP="006079EA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4988C8C3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F8AC193" w14:textId="77777777" w:rsidR="00167A61" w:rsidRPr="00EA5FA7" w:rsidRDefault="00167A61" w:rsidP="006079EA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2930EAFD" w14:textId="77777777" w:rsidR="00167A61" w:rsidRPr="00EA5FA7" w:rsidRDefault="00167A61" w:rsidP="006079EA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167A61" w:rsidRPr="00EA5FA7" w14:paraId="4B83E2A4" w14:textId="77777777" w:rsidTr="006079EA">
        <w:tc>
          <w:tcPr>
            <w:tcW w:w="2394" w:type="dxa"/>
          </w:tcPr>
          <w:p w14:paraId="0A91A3A8" w14:textId="77777777" w:rsidR="00167A61" w:rsidRPr="00EA5FA7" w:rsidRDefault="00167A61" w:rsidP="006079EA">
            <w:pPr>
              <w:pStyle w:val="TAL"/>
              <w:ind w:left="499"/>
              <w:rPr>
                <w:bCs/>
              </w:rPr>
            </w:pP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10401EB4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6E69B7D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7E7B172" w14:textId="77777777" w:rsidR="00167A61" w:rsidRPr="00EA5FA7" w:rsidRDefault="00167A61" w:rsidP="006079EA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6E8F549A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0BAD9142" w14:textId="77777777" w:rsidR="00167A61" w:rsidRPr="00EA5FA7" w:rsidRDefault="00167A61" w:rsidP="006079EA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1CAA4774" w14:textId="77777777" w:rsidR="00167A61" w:rsidRPr="00EA5FA7" w:rsidRDefault="00167A61" w:rsidP="006079EA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167A61" w:rsidRPr="00EA5FA7" w14:paraId="7C3A9454" w14:textId="77777777" w:rsidTr="006079EA">
        <w:tc>
          <w:tcPr>
            <w:tcW w:w="2394" w:type="dxa"/>
          </w:tcPr>
          <w:p w14:paraId="1D9A7B95" w14:textId="77777777" w:rsidR="00167A61" w:rsidRPr="00B62421" w:rsidRDefault="00167A61" w:rsidP="006079EA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4A83B9FA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A828429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C14F8A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0B93FDC1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77A9BD8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5B9994A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2CDCDAEE" w14:textId="77777777" w:rsidTr="006079EA">
        <w:tc>
          <w:tcPr>
            <w:tcW w:w="2394" w:type="dxa"/>
          </w:tcPr>
          <w:p w14:paraId="6E5962A8" w14:textId="77777777" w:rsidR="00167A61" w:rsidRPr="00B62421" w:rsidRDefault="00167A61" w:rsidP="006079EA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762AC8E1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26957B2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7E564085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4DF62DFE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84F56E4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6C55F11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15185241" w14:textId="77777777" w:rsidTr="006079EA">
        <w:tc>
          <w:tcPr>
            <w:tcW w:w="2394" w:type="dxa"/>
          </w:tcPr>
          <w:p w14:paraId="2FC7A871" w14:textId="77777777" w:rsidR="00167A61" w:rsidRPr="00FF7A2B" w:rsidRDefault="00167A61" w:rsidP="006079EA">
            <w:pPr>
              <w:pStyle w:val="TAL"/>
              <w:ind w:left="403"/>
            </w:pPr>
            <w:r w:rsidRPr="00FF7A2B">
              <w:t>&gt;&gt;&gt;&gt;UL UP TNL Information</w:t>
            </w:r>
          </w:p>
        </w:tc>
        <w:tc>
          <w:tcPr>
            <w:tcW w:w="1260" w:type="dxa"/>
          </w:tcPr>
          <w:p w14:paraId="1995B193" w14:textId="77777777" w:rsidR="00167A61" w:rsidRPr="00EA5FA7" w:rsidRDefault="00167A61" w:rsidP="0060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ECA028F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6D0FD98" w14:textId="77777777" w:rsidR="00167A61" w:rsidRPr="00EA5FA7" w:rsidRDefault="00167A61" w:rsidP="006079EA">
            <w:pPr>
              <w:pStyle w:val="TAL"/>
            </w:pPr>
            <w:r w:rsidRPr="00EA5FA7">
              <w:t>UP Transport Layer Information</w:t>
            </w:r>
          </w:p>
          <w:p w14:paraId="5A9D7B4C" w14:textId="77777777" w:rsidR="00167A61" w:rsidRPr="00EA5FA7" w:rsidRDefault="00167A61" w:rsidP="006079EA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668FEC99" w14:textId="77777777" w:rsidR="00167A61" w:rsidRPr="00EA5FA7" w:rsidRDefault="00167A61" w:rsidP="006079EA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3A748931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3BFEDF3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7C5F52F9" w14:textId="77777777" w:rsidTr="006079EA">
        <w:tc>
          <w:tcPr>
            <w:tcW w:w="2394" w:type="dxa"/>
          </w:tcPr>
          <w:p w14:paraId="61184C52" w14:textId="77777777" w:rsidR="00167A61" w:rsidRPr="00FF7A2B" w:rsidRDefault="00167A61" w:rsidP="006079EA">
            <w:pPr>
              <w:pStyle w:val="TAL"/>
              <w:ind w:left="403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7C34D547" w14:textId="77777777" w:rsidR="00167A61" w:rsidRPr="00EA5FA7" w:rsidRDefault="00167A61" w:rsidP="006079EA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11E70FCA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85569C2" w14:textId="77777777" w:rsidR="00167A61" w:rsidRPr="00EA5FA7" w:rsidRDefault="00167A61" w:rsidP="006079EA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2FC72C3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06F813AC" w14:textId="77777777" w:rsidR="00167A61" w:rsidRPr="00EA5FA7" w:rsidRDefault="00167A61" w:rsidP="006079EA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76177137" w14:textId="77777777" w:rsidR="00167A61" w:rsidRPr="00EA5FA7" w:rsidRDefault="00167A61" w:rsidP="006079EA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167A61" w:rsidRPr="00EA5FA7" w14:paraId="5607BFF1" w14:textId="77777777" w:rsidTr="006079EA">
        <w:tc>
          <w:tcPr>
            <w:tcW w:w="2394" w:type="dxa"/>
          </w:tcPr>
          <w:p w14:paraId="6FFF0E5E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26D72C5A" w14:textId="77777777" w:rsidR="00167A61" w:rsidRPr="00EA5FA7" w:rsidRDefault="00167A61" w:rsidP="0060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7CD4A72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9ADB16A" w14:textId="77777777" w:rsidR="00167A61" w:rsidRPr="00EA5FA7" w:rsidRDefault="00167A61" w:rsidP="006079EA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677BD33F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14640A61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CEEF3B1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4E723D55" w14:textId="77777777" w:rsidTr="006079EA">
        <w:tc>
          <w:tcPr>
            <w:tcW w:w="2394" w:type="dxa"/>
          </w:tcPr>
          <w:p w14:paraId="025B56F2" w14:textId="77777777" w:rsidR="00167A61" w:rsidRPr="00EA5FA7" w:rsidRDefault="00167A61" w:rsidP="006079EA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052345F4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53F526C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949CD38" w14:textId="77777777" w:rsidR="00167A61" w:rsidRPr="00EA5FA7" w:rsidRDefault="00167A61" w:rsidP="006079EA">
            <w:pPr>
              <w:pStyle w:val="TAL"/>
            </w:pPr>
            <w:r w:rsidRPr="00EA5FA7">
              <w:t xml:space="preserve">UL Configuraiton  </w:t>
            </w:r>
          </w:p>
          <w:p w14:paraId="7F52BFAF" w14:textId="77777777" w:rsidR="00167A61" w:rsidRPr="00EA5FA7" w:rsidRDefault="00167A61" w:rsidP="006079EA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2490991B" w14:textId="77777777" w:rsidR="00167A61" w:rsidRPr="00EA5FA7" w:rsidRDefault="00167A61" w:rsidP="006079EA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5A4E7673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F230B39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017D1F78" w14:textId="77777777" w:rsidTr="006079EA">
        <w:tc>
          <w:tcPr>
            <w:tcW w:w="2394" w:type="dxa"/>
          </w:tcPr>
          <w:p w14:paraId="0FA7C57E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32501D8F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68AC5EC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D7D9CE" w14:textId="77777777" w:rsidR="00167A61" w:rsidRPr="00EA5FA7" w:rsidRDefault="00167A61" w:rsidP="006079EA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77CBA353" w14:textId="77777777" w:rsidR="00167A61" w:rsidRDefault="00167A61" w:rsidP="006079EA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5A45B225" w14:textId="77777777" w:rsidR="00167A61" w:rsidRPr="00EA5FA7" w:rsidRDefault="00167A61" w:rsidP="006079EA">
            <w:pPr>
              <w:pStyle w:val="TAL"/>
            </w:pPr>
            <w:r>
              <w:t xml:space="preserve">This IE is ignored if the </w:t>
            </w:r>
            <w:r w:rsidRPr="00BE4A96"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</w:tcPr>
          <w:p w14:paraId="3ED00D2F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E969273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24BB27E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0254" w14:textId="77777777" w:rsidR="00167A61" w:rsidRPr="00EA5FA7" w:rsidRDefault="00167A61" w:rsidP="006079EA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3226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B4BF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CE2B" w14:textId="77777777" w:rsidR="00167A61" w:rsidRPr="00EA5FA7" w:rsidRDefault="00167A61" w:rsidP="006079EA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05BD" w14:textId="77777777" w:rsidR="00167A61" w:rsidRPr="00EA5FA7" w:rsidRDefault="00167A61" w:rsidP="006079EA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ED64" w14:textId="77777777" w:rsidR="00167A61" w:rsidRPr="00EA5FA7" w:rsidRDefault="00167A61" w:rsidP="006079EA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E4FB" w14:textId="77777777" w:rsidR="00167A61" w:rsidRPr="00EA5FA7" w:rsidRDefault="00167A61" w:rsidP="006079EA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167A61" w:rsidRPr="00EA5FA7" w14:paraId="4AF6383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D382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E3DE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739E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688A" w14:textId="77777777" w:rsidR="00167A61" w:rsidRPr="00EA5FA7" w:rsidRDefault="00167A61" w:rsidP="006079EA">
            <w:pPr>
              <w:pStyle w:val="TAL"/>
            </w:pPr>
            <w:r w:rsidRPr="00EA5FA7">
              <w:t>Duplication Activation</w:t>
            </w:r>
          </w:p>
          <w:p w14:paraId="4A943E97" w14:textId="77777777" w:rsidR="00167A61" w:rsidRPr="00EA5FA7" w:rsidRDefault="00167A61" w:rsidP="006079EA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F322" w14:textId="77777777" w:rsidR="00167A61" w:rsidRDefault="00167A61" w:rsidP="006079EA">
            <w:pPr>
              <w:pStyle w:val="TAL"/>
            </w:pPr>
            <w:r w:rsidRPr="00EA5FA7">
              <w:t>Information on the initial state of  DC basedUL PDCP duplication</w:t>
            </w:r>
            <w:r>
              <w:t>.</w:t>
            </w:r>
          </w:p>
          <w:p w14:paraId="7B4935BE" w14:textId="77777777" w:rsidR="00167A61" w:rsidRPr="00EA5FA7" w:rsidRDefault="00167A61" w:rsidP="006079EA">
            <w:pPr>
              <w:pStyle w:val="TAL"/>
            </w:pPr>
            <w:r>
              <w:t xml:space="preserve">This IE is ignored if the </w:t>
            </w:r>
            <w:r w:rsidRPr="00BE4A96"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A46C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9A61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32F13941" w14:textId="77777777" w:rsidTr="006079EA">
        <w:tc>
          <w:tcPr>
            <w:tcW w:w="2394" w:type="dxa"/>
          </w:tcPr>
          <w:p w14:paraId="62D803BA" w14:textId="77777777" w:rsidR="00167A61" w:rsidRPr="00EA5FA7" w:rsidRDefault="00167A61" w:rsidP="006079EA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1413E92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5AE3B323" w14:textId="77777777" w:rsidR="00167A61" w:rsidRPr="00EA5FA7" w:rsidRDefault="00167A61" w:rsidP="006079EA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6C5C343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284CB891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2515357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4F70115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67A61" w:rsidRPr="00EA5FA7" w14:paraId="596B89E5" w14:textId="77777777" w:rsidTr="006079EA">
        <w:tc>
          <w:tcPr>
            <w:tcW w:w="2394" w:type="dxa"/>
          </w:tcPr>
          <w:p w14:paraId="6B2E360C" w14:textId="77777777" w:rsidR="00167A61" w:rsidRPr="00EA5FA7" w:rsidRDefault="00167A61" w:rsidP="006079EA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66DC567B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2DEE8AB8" w14:textId="77777777" w:rsidR="00167A61" w:rsidRPr="00EA5FA7" w:rsidRDefault="00167A61" w:rsidP="006079EA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34C8D1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1ACE43F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6121792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F1F28C3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67A61" w:rsidRPr="00EA5FA7" w14:paraId="7C6EC923" w14:textId="77777777" w:rsidTr="006079EA">
        <w:tc>
          <w:tcPr>
            <w:tcW w:w="2394" w:type="dxa"/>
          </w:tcPr>
          <w:p w14:paraId="0D95F3DB" w14:textId="77777777" w:rsidR="00167A61" w:rsidRPr="00B62421" w:rsidRDefault="00167A61" w:rsidP="006079EA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4CB8CDFB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8C30394" w14:textId="77777777" w:rsidR="00167A61" w:rsidRPr="00EA5FA7" w:rsidRDefault="00167A61" w:rsidP="006079EA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C6D261A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25B650D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74060A4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BC840E7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67A61" w:rsidRPr="00EA5FA7" w14:paraId="557EB39B" w14:textId="77777777" w:rsidTr="006079EA">
        <w:tc>
          <w:tcPr>
            <w:tcW w:w="2394" w:type="dxa"/>
          </w:tcPr>
          <w:p w14:paraId="41274138" w14:textId="77777777" w:rsidR="00167A61" w:rsidRPr="00B62421" w:rsidRDefault="00167A61" w:rsidP="006079EA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19FDE4C7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C3E5B31" w14:textId="77777777" w:rsidR="00167A61" w:rsidRPr="00EA5FA7" w:rsidRDefault="00167A61" w:rsidP="006079EA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F3D49C8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D445579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18FD84D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7669D78A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67A61" w:rsidRPr="00EA5FA7" w14:paraId="7B22F798" w14:textId="77777777" w:rsidTr="006079EA">
        <w:tc>
          <w:tcPr>
            <w:tcW w:w="2394" w:type="dxa"/>
          </w:tcPr>
          <w:p w14:paraId="78BD1F7E" w14:textId="77777777" w:rsidR="00167A61" w:rsidRPr="00EA5FA7" w:rsidRDefault="00167A61" w:rsidP="006079EA">
            <w:pPr>
              <w:pStyle w:val="TAL"/>
              <w:ind w:left="403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0A6E0AFB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3AA7E95E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6B09F1A" w14:textId="77777777" w:rsidR="00167A61" w:rsidRPr="00A423D1" w:rsidRDefault="00167A61" w:rsidP="006079EA">
            <w:pPr>
              <w:pStyle w:val="TAL"/>
            </w:pPr>
            <w:r w:rsidRPr="00A423D1">
              <w:t>UP Transport Layer Information</w:t>
            </w:r>
          </w:p>
          <w:p w14:paraId="50D48E1F" w14:textId="77777777" w:rsidR="00167A61" w:rsidRPr="00EA5FA7" w:rsidRDefault="00167A61" w:rsidP="006079EA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055D27C3" w14:textId="77777777" w:rsidR="00167A61" w:rsidRPr="00EA5FA7" w:rsidRDefault="00167A61" w:rsidP="006079EA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61CB17EA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7614F10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167A61" w:rsidRPr="00EA5FA7" w14:paraId="38C48642" w14:textId="77777777" w:rsidTr="006079EA">
        <w:tc>
          <w:tcPr>
            <w:tcW w:w="2394" w:type="dxa"/>
          </w:tcPr>
          <w:p w14:paraId="078179CF" w14:textId="77777777" w:rsidR="00167A61" w:rsidRPr="000C3479" w:rsidRDefault="00167A61" w:rsidP="006079EA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0D2AA9C8" w14:textId="77777777" w:rsidR="00167A61" w:rsidRPr="00A423D1" w:rsidRDefault="00167A61" w:rsidP="006079EA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8C01E3F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D552064" w14:textId="77777777" w:rsidR="00167A61" w:rsidRPr="00A423D1" w:rsidRDefault="00167A61" w:rsidP="006079EA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05C87D70" w14:textId="77777777" w:rsidR="00167A61" w:rsidRPr="00A423D1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7780F4BF" w14:textId="77777777" w:rsidR="00167A61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293A3308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167A61" w:rsidRPr="00EA5FA7" w14:paraId="5EB69423" w14:textId="77777777" w:rsidTr="006079EA">
        <w:tc>
          <w:tcPr>
            <w:tcW w:w="2394" w:type="dxa"/>
          </w:tcPr>
          <w:p w14:paraId="665F6F56" w14:textId="77777777" w:rsidR="00167A61" w:rsidRPr="00EA5FA7" w:rsidRDefault="00167A61" w:rsidP="006079EA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763F1C84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E35F1D5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68B5837" w14:textId="77777777" w:rsidR="00167A61" w:rsidRPr="00EA5FA7" w:rsidRDefault="00167A61" w:rsidP="006079EA">
            <w:pPr>
              <w:pStyle w:val="TAL"/>
            </w:pPr>
            <w:r w:rsidRPr="00D35F09">
              <w:t>9.3.1.146</w:t>
            </w:r>
          </w:p>
        </w:tc>
        <w:tc>
          <w:tcPr>
            <w:tcW w:w="1762" w:type="dxa"/>
          </w:tcPr>
          <w:p w14:paraId="4AC3F5BE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5AB769F7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96910CE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167A61" w:rsidRPr="00EA5FA7" w14:paraId="7719722E" w14:textId="77777777" w:rsidTr="006079EA">
        <w:tc>
          <w:tcPr>
            <w:tcW w:w="2394" w:type="dxa"/>
          </w:tcPr>
          <w:p w14:paraId="1D5DF2BC" w14:textId="77777777" w:rsidR="00167A61" w:rsidRPr="00EA5FA7" w:rsidRDefault="00167A61" w:rsidP="006079EA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3835DEFA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5B7FE02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E983664" w14:textId="77777777" w:rsidR="00167A61" w:rsidRPr="00EA5FA7" w:rsidRDefault="00167A61" w:rsidP="006079EA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306B85DA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27FAC8D9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AF7FFB4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6CBA6E98" w14:textId="77777777" w:rsidTr="006079EA">
        <w:tc>
          <w:tcPr>
            <w:tcW w:w="2394" w:type="dxa"/>
          </w:tcPr>
          <w:p w14:paraId="263E4E17" w14:textId="77777777" w:rsidR="00167A61" w:rsidRPr="00EA5FA7" w:rsidRDefault="00167A61" w:rsidP="006079EA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3F469A1A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292B7CE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1A223F1" w14:textId="77777777" w:rsidR="00167A61" w:rsidRPr="00EA5FA7" w:rsidRDefault="00167A61" w:rsidP="006079EA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6449A0AD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77A5FBAA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5B49B66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39349EA6" w14:textId="77777777" w:rsidTr="006079EA">
        <w:tc>
          <w:tcPr>
            <w:tcW w:w="2394" w:type="dxa"/>
          </w:tcPr>
          <w:p w14:paraId="4731B58E" w14:textId="77777777" w:rsidR="00167A61" w:rsidRPr="00EA5FA7" w:rsidRDefault="00167A61" w:rsidP="006079EA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590ED7A2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97353E5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663D33" w14:textId="77777777" w:rsidR="00167A61" w:rsidRPr="00EA5FA7" w:rsidRDefault="00167A61" w:rsidP="006079EA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1546B289" w14:textId="77777777" w:rsidR="00167A61" w:rsidRPr="00EA5FA7" w:rsidRDefault="00167A61" w:rsidP="006079EA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543BDF8D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7FBFD64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46F8B236" w14:textId="77777777" w:rsidTr="006079EA">
        <w:tc>
          <w:tcPr>
            <w:tcW w:w="2394" w:type="dxa"/>
          </w:tcPr>
          <w:p w14:paraId="32B71E6C" w14:textId="77777777" w:rsidR="00167A61" w:rsidRPr="00EA5FA7" w:rsidRDefault="00167A61" w:rsidP="006079EA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3616E017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69F9771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3818FA9" w14:textId="77777777" w:rsidR="00167A61" w:rsidRPr="00EA5FA7" w:rsidRDefault="00167A61" w:rsidP="006079EA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2C71166B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0975E06A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A2EF84F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06D8199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8E58" w14:textId="77777777" w:rsidR="00167A61" w:rsidRPr="00EA5FA7" w:rsidRDefault="00167A61" w:rsidP="006079EA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9FCF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99E0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967" w14:textId="77777777" w:rsidR="00167A61" w:rsidRPr="00EA5FA7" w:rsidRDefault="00167A61" w:rsidP="006079EA">
            <w:pPr>
              <w:pStyle w:val="TAL"/>
            </w:pPr>
            <w:r w:rsidRPr="00EA5FA7">
              <w:t>PLMN ID</w:t>
            </w:r>
          </w:p>
          <w:p w14:paraId="55B512A5" w14:textId="77777777" w:rsidR="00167A61" w:rsidRPr="00EA5FA7" w:rsidRDefault="00167A61" w:rsidP="006079EA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1B29" w14:textId="77777777" w:rsidR="00167A61" w:rsidRPr="00EA5FA7" w:rsidRDefault="00167A61" w:rsidP="006079EA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7DA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1CBB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658413AB" w14:textId="77777777" w:rsidTr="006079EA">
        <w:tc>
          <w:tcPr>
            <w:tcW w:w="2394" w:type="dxa"/>
          </w:tcPr>
          <w:p w14:paraId="2B5964E2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1F7FF517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0AEA35AC" w14:textId="77777777" w:rsidR="00167A61" w:rsidRPr="00EA5FA7" w:rsidRDefault="00167A61" w:rsidP="006079EA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619B171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32B93177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05AB6DE9" w14:textId="77777777" w:rsidR="00167A61" w:rsidRPr="00EA5FA7" w:rsidRDefault="00167A61" w:rsidP="006079EA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1CA448A8" w14:textId="77777777" w:rsidR="00167A61" w:rsidRPr="00EA5FA7" w:rsidRDefault="00167A61" w:rsidP="006079EA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167A61" w:rsidRPr="00EA5FA7" w14:paraId="7CCBF7F3" w14:textId="77777777" w:rsidTr="006079EA">
        <w:tc>
          <w:tcPr>
            <w:tcW w:w="2394" w:type="dxa"/>
          </w:tcPr>
          <w:p w14:paraId="16F381A2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16C0D6A8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7EF7A459" w14:textId="77777777" w:rsidR="00167A61" w:rsidRPr="00EA5FA7" w:rsidRDefault="00167A61" w:rsidP="006079EA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D68E8CF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3CB83E6B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033F5409" w14:textId="77777777" w:rsidR="00167A61" w:rsidRPr="00EA5FA7" w:rsidRDefault="00167A61" w:rsidP="006079EA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2F87837C" w14:textId="77777777" w:rsidR="00167A61" w:rsidRPr="00EA5FA7" w:rsidRDefault="00167A61" w:rsidP="006079EA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167A61" w:rsidRPr="00EA5FA7" w14:paraId="221025D9" w14:textId="77777777" w:rsidTr="006079EA">
        <w:tc>
          <w:tcPr>
            <w:tcW w:w="2394" w:type="dxa"/>
          </w:tcPr>
          <w:p w14:paraId="37F41632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2A044BD1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01DD47A1" w14:textId="77777777" w:rsidR="00167A61" w:rsidRPr="00EA5FA7" w:rsidRDefault="00167A61" w:rsidP="006079EA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21118F88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39BC160C" w14:textId="77777777" w:rsidR="00167A61" w:rsidRPr="00EA5FA7" w:rsidRDefault="00167A61" w:rsidP="006079EA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7FA69955" w14:textId="77777777" w:rsidR="00167A61" w:rsidRPr="00EA5FA7" w:rsidRDefault="00167A61" w:rsidP="006079EA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5553CF4" w14:textId="77777777" w:rsidR="00167A61" w:rsidRPr="00EA5FA7" w:rsidRDefault="00167A61" w:rsidP="006079EA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167A61" w:rsidRPr="00EA5FA7" w14:paraId="4DF6879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BB10" w14:textId="77777777" w:rsidR="00167A61" w:rsidRPr="00EA5FA7" w:rsidRDefault="00167A61" w:rsidP="006079EA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EB8" w14:textId="77777777" w:rsidR="00167A61" w:rsidRPr="00EA5FA7" w:rsidRDefault="00167A61" w:rsidP="006079EA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D6FC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8259" w14:textId="77777777" w:rsidR="00167A61" w:rsidRPr="00EA5FA7" w:rsidRDefault="00167A61" w:rsidP="006079EA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7376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5B9F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AFDC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5BAD8CB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0261" w14:textId="77777777" w:rsidR="00167A61" w:rsidRPr="00EA5FA7" w:rsidRDefault="00167A61" w:rsidP="006079EA">
            <w:pPr>
              <w:pStyle w:val="TAL"/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F823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39B3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397B" w14:textId="77777777" w:rsidR="00167A61" w:rsidRPr="00EA5FA7" w:rsidRDefault="00167A61" w:rsidP="006079EA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7DBFF906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571C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B7CC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D2CB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7EB4857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0414" w14:textId="77777777" w:rsidR="00167A61" w:rsidRPr="00EA5FA7" w:rsidRDefault="00167A61" w:rsidP="006079EA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FCE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51D4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EA24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1C6E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6807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93A3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44DF78F3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353C" w14:textId="77777777" w:rsidR="00167A61" w:rsidRPr="00EA5FA7" w:rsidRDefault="00167A61" w:rsidP="006079EA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424B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2F0E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16EF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A969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1223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9F42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6CD9DF2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D12D" w14:textId="77777777" w:rsidR="00167A61" w:rsidRPr="00EA5FA7" w:rsidRDefault="00167A61" w:rsidP="006079EA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8F73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2264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3A95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151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9C6F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0A1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61C99DB9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54AD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6BF6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5A43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A862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C06C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BCC8" w14:textId="77777777" w:rsidR="00167A61" w:rsidRPr="00EA5FA7" w:rsidRDefault="00167A61" w:rsidP="006079EA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44C9" w14:textId="77777777" w:rsidR="00167A61" w:rsidRPr="00EA5FA7" w:rsidRDefault="00167A61" w:rsidP="006079EA">
            <w:pPr>
              <w:pStyle w:val="TAC"/>
            </w:pPr>
            <w:r w:rsidRPr="00970C44">
              <w:t>reject</w:t>
            </w:r>
          </w:p>
        </w:tc>
      </w:tr>
      <w:tr w:rsidR="00167A61" w:rsidRPr="00EA5FA7" w14:paraId="1E3517D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FB9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23B2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32EF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01C6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C1A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EA67" w14:textId="77777777" w:rsidR="00167A61" w:rsidRPr="00EA5FA7" w:rsidRDefault="00167A61" w:rsidP="006079EA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36E0" w14:textId="77777777" w:rsidR="00167A61" w:rsidRPr="00EA5FA7" w:rsidRDefault="00167A61" w:rsidP="006079EA">
            <w:pPr>
              <w:pStyle w:val="TAC"/>
            </w:pPr>
            <w:r w:rsidRPr="00970C44">
              <w:t>reject</w:t>
            </w:r>
          </w:p>
        </w:tc>
      </w:tr>
      <w:tr w:rsidR="00167A61" w:rsidRPr="00EA5FA7" w14:paraId="3FF9E24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DB95" w14:textId="77777777" w:rsidR="00167A61" w:rsidRPr="00FF7A2B" w:rsidRDefault="00167A61" w:rsidP="006079EA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CC7B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4D25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62B4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5A33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22F5" w14:textId="77777777" w:rsidR="00167A61" w:rsidRPr="00EA5FA7" w:rsidRDefault="00167A61" w:rsidP="006079EA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CEF8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3F6D1F5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8923" w14:textId="77777777" w:rsidR="00167A61" w:rsidRPr="00FF7A2B" w:rsidRDefault="00167A61" w:rsidP="006079EA">
            <w:pPr>
              <w:pStyle w:val="TAL"/>
              <w:ind w:left="198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0664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FBC7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C5C7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3DE2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D1BA" w14:textId="77777777" w:rsidR="00167A61" w:rsidRPr="00EA5FA7" w:rsidRDefault="00167A61" w:rsidP="006079EA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C979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73A5E2F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2F17" w14:textId="77777777" w:rsidR="00167A61" w:rsidRPr="00F02BA2" w:rsidRDefault="00167A61" w:rsidP="006079EA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6C4E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DC35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9812" w14:textId="77777777" w:rsidR="00167A61" w:rsidRDefault="00167A61" w:rsidP="006079EA">
            <w:pPr>
              <w:pStyle w:val="TAL"/>
            </w:pPr>
            <w:r>
              <w:t>QoS Flow Level QoS Parameters</w:t>
            </w:r>
          </w:p>
          <w:p w14:paraId="6221DAEE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C7FC" w14:textId="77777777" w:rsidR="00167A61" w:rsidRPr="00EA5FA7" w:rsidRDefault="00167A61" w:rsidP="006079EA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DB1F" w14:textId="77777777" w:rsidR="00167A61" w:rsidRPr="00EA5FA7" w:rsidRDefault="00167A61" w:rsidP="006079EA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2686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4EF5C66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A9A5" w14:textId="77777777" w:rsidR="00167A61" w:rsidRPr="00F02BA2" w:rsidRDefault="00167A61" w:rsidP="006079EA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F449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6A16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B877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23DB8B58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67D7" w14:textId="77777777" w:rsidR="00167A61" w:rsidRPr="00EA5FA7" w:rsidRDefault="00167A61" w:rsidP="006079EA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77C6" w14:textId="77777777" w:rsidR="00167A61" w:rsidRPr="00EA5FA7" w:rsidRDefault="00167A61" w:rsidP="006079EA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CA82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25F71A0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1E56" w14:textId="77777777" w:rsidR="00167A61" w:rsidRPr="00F02BA2" w:rsidRDefault="00167A61" w:rsidP="006079EA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A1CE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5080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114C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5F7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0276" w14:textId="77777777" w:rsidR="00167A61" w:rsidRPr="00EA5FA7" w:rsidRDefault="00167A61" w:rsidP="006079EA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3A3E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414383A8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D058" w14:textId="77777777" w:rsidR="00167A61" w:rsidRPr="00EA5FA7" w:rsidRDefault="00167A61" w:rsidP="006079EA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8A39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86C6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1A24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CA79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4405" w14:textId="77777777" w:rsidR="00167A61" w:rsidRPr="00EA5FA7" w:rsidRDefault="00167A61" w:rsidP="006079EA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5946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5DC6142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AAD6" w14:textId="77777777" w:rsidR="00167A61" w:rsidRPr="00EA5FA7" w:rsidRDefault="00167A61" w:rsidP="006079EA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A64F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2B59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B88A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83B6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C771" w14:textId="77777777" w:rsidR="00167A61" w:rsidRPr="00EA5FA7" w:rsidRDefault="00167A61" w:rsidP="006079EA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0A3A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09D261A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22FF" w14:textId="77777777" w:rsidR="00167A61" w:rsidRPr="00EA5FA7" w:rsidRDefault="00167A61" w:rsidP="006079EA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54E6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C13D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1827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659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0808" w14:textId="77777777" w:rsidR="00167A61" w:rsidRPr="00EA5FA7" w:rsidRDefault="00167A61" w:rsidP="006079EA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DAE5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501DADEC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058F" w14:textId="77777777" w:rsidR="00167A61" w:rsidRPr="00EA5FA7" w:rsidRDefault="00167A61" w:rsidP="006079EA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2561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954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A31B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299C" w14:textId="77777777" w:rsidR="00167A61" w:rsidRPr="00EA5FA7" w:rsidRDefault="00167A61" w:rsidP="006079EA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279B" w14:textId="77777777" w:rsidR="00167A61" w:rsidRPr="00EA5FA7" w:rsidRDefault="00167A61" w:rsidP="006079EA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284C" w14:textId="77777777" w:rsidR="00167A61" w:rsidRPr="00EA5FA7" w:rsidRDefault="00167A61" w:rsidP="006079EA">
            <w:pPr>
              <w:pStyle w:val="TAC"/>
            </w:pPr>
            <w:r w:rsidRPr="00970C44">
              <w:t>reject</w:t>
            </w:r>
          </w:p>
        </w:tc>
      </w:tr>
      <w:tr w:rsidR="00167A61" w:rsidRPr="009C7BD2" w14:paraId="1F68FD2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70F" w14:textId="77777777" w:rsidR="00167A61" w:rsidRPr="009C7BD2" w:rsidRDefault="00167A61" w:rsidP="006079EA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9981" w14:textId="77777777" w:rsidR="00167A61" w:rsidRPr="009C7BD2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8F2E" w14:textId="77777777" w:rsidR="00167A61" w:rsidRPr="009C7BD2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9CB9" w14:textId="77777777" w:rsidR="00167A61" w:rsidRPr="009C7BD2" w:rsidRDefault="00167A61" w:rsidP="006079EA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23D8" w14:textId="77777777" w:rsidR="00167A61" w:rsidRPr="009C7BD2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0FF9" w14:textId="77777777" w:rsidR="00167A61" w:rsidRPr="009C7BD2" w:rsidRDefault="00167A61" w:rsidP="006079EA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310" w14:textId="77777777" w:rsidR="00167A61" w:rsidRPr="009C7BD2" w:rsidRDefault="00167A61" w:rsidP="006079EA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67A61" w:rsidRPr="00EA3CCA" w14:paraId="17ECB83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8250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FE2B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9FEC" w14:textId="77777777" w:rsidR="00167A61" w:rsidRPr="009C7BD2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F495" w14:textId="77777777" w:rsidR="00167A61" w:rsidRDefault="00167A61" w:rsidP="006079EA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B56C" w14:textId="77777777" w:rsidR="00167A61" w:rsidRPr="009C7BD2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BA0B" w14:textId="77777777" w:rsidR="00167A61" w:rsidRPr="00EA3CCA" w:rsidRDefault="00167A61" w:rsidP="006079EA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840" w14:textId="77777777" w:rsidR="00167A61" w:rsidRPr="00EA3CCA" w:rsidRDefault="00167A61" w:rsidP="006079EA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67A61" w:rsidRPr="00EA3CCA" w14:paraId="20E5AD5D" w14:textId="77777777" w:rsidTr="00167A61">
        <w:trPr>
          <w:trHeight w:val="874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060A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B075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580A" w14:textId="77777777" w:rsidR="00167A61" w:rsidRPr="009C7BD2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41CF" w14:textId="77777777" w:rsidR="00167A61" w:rsidRDefault="00167A61" w:rsidP="006079EA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9BA8" w14:textId="5037BC91" w:rsidR="00167A61" w:rsidRPr="009C7BD2" w:rsidRDefault="00167A61" w:rsidP="006079EA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</w:t>
            </w:r>
            <w:ins w:id="277" w:author="Xu, Steven 1. (NSB - CN/Beijing)" w:date="2021-10-12T11:18:00Z">
              <w:r>
                <w:rPr>
                  <w:lang w:eastAsia="zh-CN"/>
                </w:rPr>
                <w:t xml:space="preserve"> or 5G ProSe services</w:t>
              </w:r>
            </w:ins>
            <w:r w:rsidRPr="004530A1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66BA" w14:textId="77777777" w:rsidR="00167A61" w:rsidRPr="00EA3CCA" w:rsidRDefault="00167A61" w:rsidP="006079EA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E096" w14:textId="77777777" w:rsidR="00167A61" w:rsidRPr="00EA3CCA" w:rsidRDefault="00167A61" w:rsidP="006079EA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67A61" w:rsidRPr="00EA3CCA" w14:paraId="11766AB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9E94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CC7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667" w14:textId="77777777" w:rsidR="00167A61" w:rsidRPr="009C7BD2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7DC7" w14:textId="77777777" w:rsidR="00167A61" w:rsidRDefault="00167A61" w:rsidP="006079EA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0565" w14:textId="77777777" w:rsidR="00167A61" w:rsidRPr="004530A1" w:rsidRDefault="00167A61" w:rsidP="006079EA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E62F" w14:textId="77777777" w:rsidR="00167A61" w:rsidRPr="00EA3CCA" w:rsidRDefault="00167A61" w:rsidP="006079EA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6187" w14:textId="77777777" w:rsidR="00167A61" w:rsidRPr="00EA3CCA" w:rsidRDefault="00167A61" w:rsidP="006079EA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67A61" w:rsidRPr="00EA3CCA" w14:paraId="0C09EFF8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921F" w14:textId="77777777" w:rsidR="00167A61" w:rsidRDefault="00167A61" w:rsidP="006079EA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5ADE" w14:textId="77777777" w:rsidR="00167A61" w:rsidRDefault="00167A61" w:rsidP="006079EA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EBE9" w14:textId="77777777" w:rsidR="00167A61" w:rsidRPr="009C7BD2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2DD2" w14:textId="77777777" w:rsidR="00167A61" w:rsidRPr="002046CE" w:rsidRDefault="00167A61" w:rsidP="006079EA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1F20CBE0" w14:textId="77777777" w:rsidR="00167A61" w:rsidRPr="002046CE" w:rsidRDefault="00167A61" w:rsidP="006079EA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0A25" w14:textId="77777777" w:rsidR="00167A61" w:rsidRPr="002046CE" w:rsidRDefault="00167A61" w:rsidP="006079EA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0900" w14:textId="77777777" w:rsidR="00167A61" w:rsidRPr="00EA3CCA" w:rsidRDefault="00167A61" w:rsidP="006079EA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43DB" w14:textId="77777777" w:rsidR="00167A61" w:rsidRPr="00EA3CCA" w:rsidRDefault="00167A61" w:rsidP="006079EA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67A61" w14:paraId="0AE0EEC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B48A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FBDA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E5C9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3925" w14:textId="77777777" w:rsidR="00167A6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1449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182D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4027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67A61" w14:paraId="6B98943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6DF5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4126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0D12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4334" w14:textId="77777777" w:rsidR="00167A6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0FA9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A435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489D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67A61" w14:paraId="7F972D8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D7AB" w14:textId="77777777" w:rsidR="00167A61" w:rsidRDefault="00167A61" w:rsidP="006079EA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9A0D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EA3F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0BD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61F0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EE68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EACB" w14:textId="77777777" w:rsidR="00167A61" w:rsidRDefault="00167A61" w:rsidP="006079EA">
            <w:pPr>
              <w:pStyle w:val="TAC"/>
            </w:pPr>
          </w:p>
        </w:tc>
      </w:tr>
      <w:tr w:rsidR="00167A61" w14:paraId="359F584C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C42B" w14:textId="77777777" w:rsidR="00167A61" w:rsidRPr="00B62421" w:rsidRDefault="00167A61" w:rsidP="006079EA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8DD9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8AB6" w14:textId="77777777" w:rsidR="00167A61" w:rsidRDefault="00167A61" w:rsidP="006079EA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2987" w14:textId="77777777" w:rsidR="00167A61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0FD5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5EE3" w14:textId="77777777" w:rsidR="00167A61" w:rsidRDefault="00167A61" w:rsidP="006079EA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CB5B" w14:textId="77777777" w:rsidR="00167A61" w:rsidRDefault="00167A61" w:rsidP="006079EA">
            <w:pPr>
              <w:pStyle w:val="TAC"/>
            </w:pPr>
            <w:r>
              <w:t>ignore</w:t>
            </w:r>
          </w:p>
        </w:tc>
      </w:tr>
      <w:tr w:rsidR="00167A61" w14:paraId="7C6CF5F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3E37" w14:textId="77777777" w:rsidR="00167A61" w:rsidRPr="00080820" w:rsidRDefault="00167A61" w:rsidP="006079EA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9F51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061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C6B8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30646480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4C4F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22F3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C394" w14:textId="77777777" w:rsidR="00167A61" w:rsidRDefault="00167A61" w:rsidP="006079EA">
            <w:pPr>
              <w:pStyle w:val="TAC"/>
            </w:pPr>
          </w:p>
        </w:tc>
      </w:tr>
      <w:tr w:rsidR="00167A61" w14:paraId="2300600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89A1" w14:textId="77777777" w:rsidR="00167A61" w:rsidRPr="00B62421" w:rsidRDefault="00167A61" w:rsidP="006079EA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D19C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2BB6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9706" w14:textId="77777777" w:rsidR="00167A61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739B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E485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624F" w14:textId="77777777" w:rsidR="00167A61" w:rsidRDefault="00167A61" w:rsidP="006079EA">
            <w:pPr>
              <w:pStyle w:val="TAC"/>
            </w:pPr>
          </w:p>
        </w:tc>
      </w:tr>
      <w:tr w:rsidR="00167A61" w14:paraId="26DE8C9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5CB0" w14:textId="77777777" w:rsidR="00167A61" w:rsidRDefault="00167A61" w:rsidP="006079EA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ABD8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6A7D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2257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30C8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45F0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0DDC" w14:textId="77777777" w:rsidR="00167A61" w:rsidRDefault="00167A61" w:rsidP="006079EA">
            <w:pPr>
              <w:pStyle w:val="TAC"/>
            </w:pPr>
          </w:p>
        </w:tc>
      </w:tr>
      <w:tr w:rsidR="00167A61" w14:paraId="48951C35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2968" w14:textId="77777777" w:rsidR="00167A61" w:rsidRDefault="00167A61" w:rsidP="006079EA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645B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CE46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3DC2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E549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8FF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F28E" w14:textId="77777777" w:rsidR="00167A61" w:rsidRDefault="00167A61" w:rsidP="006079EA">
            <w:pPr>
              <w:pStyle w:val="TAC"/>
            </w:pPr>
          </w:p>
        </w:tc>
      </w:tr>
      <w:tr w:rsidR="00167A61" w14:paraId="104C1E2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094E" w14:textId="77777777" w:rsidR="00167A61" w:rsidRPr="00B62421" w:rsidRDefault="00167A61" w:rsidP="006079EA">
            <w:pPr>
              <w:pStyle w:val="TAL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A5F8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A27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F059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2B75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14A3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A44E" w14:textId="77777777" w:rsidR="00167A61" w:rsidRDefault="00167A61" w:rsidP="006079EA">
            <w:pPr>
              <w:pStyle w:val="TAC"/>
            </w:pPr>
            <w:r>
              <w:t>reject</w:t>
            </w:r>
          </w:p>
        </w:tc>
      </w:tr>
      <w:tr w:rsidR="00167A61" w14:paraId="5804B6B9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7605" w14:textId="77777777" w:rsidR="00167A61" w:rsidRPr="002F0C5B" w:rsidRDefault="00167A61" w:rsidP="006079EA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7735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FA7B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0C70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F0AA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8AA4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8A18" w14:textId="77777777" w:rsidR="00167A61" w:rsidRDefault="00167A61" w:rsidP="006079EA">
            <w:pPr>
              <w:pStyle w:val="TAC"/>
            </w:pPr>
            <w:r>
              <w:t>-</w:t>
            </w:r>
          </w:p>
        </w:tc>
      </w:tr>
      <w:tr w:rsidR="00167A61" w14:paraId="4D8A9AD5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C8B9" w14:textId="77777777" w:rsidR="00167A61" w:rsidRPr="002F0C5B" w:rsidRDefault="00167A61" w:rsidP="006079EA">
            <w:pPr>
              <w:pStyle w:val="TAL"/>
              <w:ind w:left="102"/>
            </w:pPr>
            <w:r w:rsidRPr="002F0C5B"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422A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20C0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10E8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618" w14:textId="77777777" w:rsidR="00167A61" w:rsidRDefault="00167A61" w:rsidP="006079EA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438D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4360" w14:textId="77777777" w:rsidR="00167A61" w:rsidRDefault="00167A61" w:rsidP="006079EA">
            <w:pPr>
              <w:pStyle w:val="TAC"/>
            </w:pPr>
            <w:r>
              <w:t>-</w:t>
            </w:r>
          </w:p>
        </w:tc>
      </w:tr>
      <w:tr w:rsidR="00167A61" w14:paraId="2CEC594F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B8DD" w14:textId="77777777" w:rsidR="00167A61" w:rsidRPr="002F0C5B" w:rsidRDefault="00167A61" w:rsidP="006079EA">
            <w:pPr>
              <w:pStyle w:val="TAL"/>
              <w:ind w:left="102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EE2C" w14:textId="77777777" w:rsidR="00167A61" w:rsidRPr="00455C8F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D970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7428" w14:textId="77777777" w:rsidR="00167A61" w:rsidRPr="00455C8F" w:rsidRDefault="00167A61" w:rsidP="006079EA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ED89" w14:textId="77777777" w:rsidR="00167A61" w:rsidRPr="00455C8F" w:rsidRDefault="00167A61" w:rsidP="006079EA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73CB" w14:textId="77777777" w:rsidR="00167A61" w:rsidRDefault="00167A61" w:rsidP="006079EA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F01C" w14:textId="77777777" w:rsidR="00167A61" w:rsidRDefault="00167A61" w:rsidP="006079EA">
            <w:pPr>
              <w:pStyle w:val="TAC"/>
            </w:pPr>
            <w:r w:rsidRPr="00122688">
              <w:t>ignore</w:t>
            </w:r>
          </w:p>
        </w:tc>
      </w:tr>
      <w:tr w:rsidR="00167A61" w:rsidRPr="00122688" w14:paraId="6A8BBFF9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FE59" w14:textId="77777777" w:rsidR="00167A61" w:rsidRPr="00E2289A" w:rsidRDefault="00167A61" w:rsidP="006079EA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5D38" w14:textId="77777777" w:rsidR="00167A61" w:rsidRPr="00122688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12B9" w14:textId="77777777" w:rsidR="00167A61" w:rsidRPr="00122688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2AD5" w14:textId="77777777" w:rsidR="00167A61" w:rsidRPr="00E2289A" w:rsidRDefault="00167A61" w:rsidP="006079EA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22100F3D" w14:textId="77777777" w:rsidR="00167A61" w:rsidRPr="00122688" w:rsidRDefault="00167A61" w:rsidP="006079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532D" w14:textId="77777777" w:rsidR="00167A61" w:rsidRPr="00122688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D224" w14:textId="77777777" w:rsidR="00167A61" w:rsidRPr="00122688" w:rsidRDefault="00167A61" w:rsidP="006079EA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A563" w14:textId="77777777" w:rsidR="00167A61" w:rsidRPr="00122688" w:rsidRDefault="00167A61" w:rsidP="006079EA">
            <w:pPr>
              <w:pStyle w:val="TAC"/>
            </w:pPr>
            <w:r w:rsidRPr="00122688">
              <w:t>ignore</w:t>
            </w:r>
          </w:p>
        </w:tc>
      </w:tr>
      <w:tr w:rsidR="00167A61" w:rsidRPr="00122688" w14:paraId="7B2BCECC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9AC9" w14:textId="77777777" w:rsidR="00167A61" w:rsidRPr="00122688" w:rsidRDefault="00167A61" w:rsidP="006079EA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D701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0DDD" w14:textId="77777777" w:rsidR="00167A61" w:rsidRPr="00122688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C295" w14:textId="77777777" w:rsidR="00167A61" w:rsidRPr="00E2289A" w:rsidRDefault="00167A61" w:rsidP="006079EA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AC2A" w14:textId="77777777" w:rsidR="00167A61" w:rsidRPr="00122688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9F87" w14:textId="77777777" w:rsidR="00167A61" w:rsidRPr="00122688" w:rsidRDefault="00167A61" w:rsidP="006079E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B079" w14:textId="77777777" w:rsidR="00167A61" w:rsidRPr="00122688" w:rsidRDefault="00167A61" w:rsidP="006079EA">
            <w:pPr>
              <w:pStyle w:val="TAC"/>
            </w:pPr>
            <w:r w:rsidRPr="00A423D1">
              <w:t>reject</w:t>
            </w:r>
          </w:p>
        </w:tc>
      </w:tr>
      <w:tr w:rsidR="00167A61" w:rsidRPr="00122688" w14:paraId="5F89CDEF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6BD3" w14:textId="77777777" w:rsidR="00167A61" w:rsidRPr="00A423D1" w:rsidRDefault="00167A61" w:rsidP="006079EA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54CC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31A" w14:textId="77777777" w:rsidR="00167A61" w:rsidRPr="00122688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60BE" w14:textId="77777777" w:rsidR="00167A61" w:rsidRDefault="00167A61" w:rsidP="006079E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19C2" w14:textId="77777777" w:rsidR="00167A61" w:rsidRPr="00122688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2547" w14:textId="77777777" w:rsidR="00167A61" w:rsidRPr="00A423D1" w:rsidRDefault="00167A61" w:rsidP="006079EA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1418" w14:textId="77777777" w:rsidR="00167A61" w:rsidRPr="00A423D1" w:rsidRDefault="00167A61" w:rsidP="006079EA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318" w:rsidRPr="009C7BD2" w14:paraId="4BA2410B" w14:textId="77777777" w:rsidTr="005D5318">
        <w:trPr>
          <w:ins w:id="278" w:author="Xu, Steven 1. (NSB - CN/Beijing)" w:date="2021-10-12T13:0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EDA8" w14:textId="02F172B8" w:rsidR="005D5318" w:rsidRPr="009C7BD2" w:rsidRDefault="005D5318" w:rsidP="005D5318">
            <w:pPr>
              <w:pStyle w:val="TAL"/>
              <w:rPr>
                <w:ins w:id="279" w:author="Xu, Steven 1. (NSB - CN/Beijing)" w:date="2021-10-12T13:00:00Z"/>
              </w:rPr>
            </w:pPr>
            <w:ins w:id="280" w:author="Xu, Steven 1. (NSB - CN/Beijing)" w:date="2021-10-12T13:00:00Z">
              <w:r w:rsidRPr="00DC4515">
                <w:rPr>
                  <w:rFonts w:eastAsia="Batang"/>
                </w:rPr>
                <w:t>5G ProSe Services</w:t>
              </w:r>
              <w:r w:rsidRPr="00565A0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353A" w14:textId="77777777" w:rsidR="005D5318" w:rsidRPr="009C7BD2" w:rsidRDefault="005D5318" w:rsidP="005D5318">
            <w:pPr>
              <w:pStyle w:val="TAL"/>
              <w:rPr>
                <w:ins w:id="281" w:author="Xu, Steven 1. (NSB - CN/Beijing)" w:date="2021-10-12T13:00:00Z"/>
                <w:lang w:eastAsia="zh-CN"/>
              </w:rPr>
            </w:pPr>
            <w:ins w:id="282" w:author="Xu, Steven 1. (NSB - CN/Beijing)" w:date="2021-10-12T13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BAD4" w14:textId="77777777" w:rsidR="005D5318" w:rsidRPr="009C7BD2" w:rsidRDefault="005D5318" w:rsidP="005D5318">
            <w:pPr>
              <w:pStyle w:val="TAL"/>
              <w:rPr>
                <w:ins w:id="283" w:author="Xu, Steven 1. (NSB - CN/Beijing)" w:date="2021-10-12T13:0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18CE" w14:textId="53709721" w:rsidR="005D5318" w:rsidRPr="005D5318" w:rsidRDefault="005D5318" w:rsidP="005D5318">
            <w:pPr>
              <w:pStyle w:val="TAL"/>
              <w:rPr>
                <w:ins w:id="284" w:author="Xu, Steven 1. (NSB - CN/Beijing)" w:date="2021-10-12T13:00:00Z"/>
                <w:rFonts w:cs="Arial"/>
                <w:lang w:eastAsia="zh-CN"/>
              </w:rPr>
            </w:pPr>
            <w:ins w:id="285" w:author="Xu, Steven 1. (NSB - CN/Beijing)" w:date="2021-10-12T13:00:00Z">
              <w:r w:rsidRPr="005D5318">
                <w:rPr>
                  <w:rFonts w:cs="Arial"/>
                  <w:lang w:eastAsia="zh-CN"/>
                </w:rPr>
                <w:t>9.3.1.</w:t>
              </w:r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5CBE" w14:textId="77777777" w:rsidR="005D5318" w:rsidRPr="009C7BD2" w:rsidRDefault="005D5318" w:rsidP="005D5318">
            <w:pPr>
              <w:pStyle w:val="TAL"/>
              <w:rPr>
                <w:ins w:id="286" w:author="Xu, Steven 1. (NSB - CN/Beijing)" w:date="2021-10-12T13:0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D0EC" w14:textId="77777777" w:rsidR="005D5318" w:rsidRPr="009C7BD2" w:rsidRDefault="005D5318" w:rsidP="005D5318">
            <w:pPr>
              <w:pStyle w:val="TAC"/>
              <w:rPr>
                <w:ins w:id="287" w:author="Xu, Steven 1. (NSB - CN/Beijing)" w:date="2021-10-12T13:00:00Z"/>
                <w:lang w:eastAsia="zh-CN"/>
              </w:rPr>
            </w:pPr>
            <w:ins w:id="288" w:author="Xu, Steven 1. (NSB - CN/Beijing)" w:date="2021-10-12T13:00:00Z">
              <w:r w:rsidRPr="005D5318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B6CB" w14:textId="77777777" w:rsidR="005D5318" w:rsidRPr="009C7BD2" w:rsidRDefault="005D5318" w:rsidP="005D5318">
            <w:pPr>
              <w:pStyle w:val="TAC"/>
              <w:rPr>
                <w:ins w:id="289" w:author="Xu, Steven 1. (NSB - CN/Beijing)" w:date="2021-10-12T13:00:00Z"/>
                <w:lang w:eastAsia="zh-CN"/>
              </w:rPr>
            </w:pPr>
            <w:ins w:id="290" w:author="Xu, Steven 1. (NSB - CN/Beijing)" w:date="2021-10-12T13:00:00Z">
              <w:r w:rsidRPr="005D5318">
                <w:rPr>
                  <w:lang w:eastAsia="zh-CN"/>
                </w:rPr>
                <w:t>ignore</w:t>
              </w:r>
            </w:ins>
          </w:p>
        </w:tc>
      </w:tr>
    </w:tbl>
    <w:p w14:paraId="44AE3559" w14:textId="77777777" w:rsidR="00167A61" w:rsidRPr="00EA5FA7" w:rsidRDefault="00167A61" w:rsidP="00167A61"/>
    <w:p w14:paraId="6F8F1638" w14:textId="1F692904" w:rsidR="00167A61" w:rsidRDefault="00167A61" w:rsidP="00643B65">
      <w:pPr>
        <w:pStyle w:val="Heading4"/>
      </w:pPr>
    </w:p>
    <w:p w14:paraId="20574483" w14:textId="5794C723" w:rsidR="00167A61" w:rsidRDefault="00167A61">
      <w:pPr>
        <w:spacing w:after="0"/>
      </w:pPr>
      <w:r>
        <w:br w:type="page"/>
      </w:r>
    </w:p>
    <w:p w14:paraId="70EE4BA2" w14:textId="77777777" w:rsidR="00360865" w:rsidRDefault="00360865" w:rsidP="0036086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ECFA7AA" w14:textId="77777777" w:rsidR="00167A61" w:rsidRPr="00EA5FA7" w:rsidRDefault="00167A61" w:rsidP="00167A61">
      <w:pPr>
        <w:pStyle w:val="Heading4"/>
      </w:pPr>
      <w:bookmarkStart w:id="291" w:name="_Toc20955879"/>
      <w:bookmarkStart w:id="292" w:name="_Toc29892991"/>
      <w:bookmarkStart w:id="293" w:name="_Toc36556928"/>
      <w:bookmarkStart w:id="294" w:name="_Toc45832359"/>
      <w:bookmarkStart w:id="295" w:name="_Toc51763612"/>
      <w:bookmarkStart w:id="296" w:name="_Toc64448778"/>
      <w:bookmarkStart w:id="297" w:name="_Toc66289437"/>
      <w:bookmarkStart w:id="298" w:name="_Toc74154550"/>
      <w:bookmarkStart w:id="299" w:name="_Toc81383294"/>
      <w:r w:rsidRPr="00EA5FA7">
        <w:t>9.2.2.7</w:t>
      </w:r>
      <w:r w:rsidRPr="00EA5FA7">
        <w:tab/>
        <w:t>UE CONTEXT MODIFICATION REQUEST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4F5FE412" w14:textId="77777777" w:rsidR="00167A61" w:rsidRPr="00EA5FA7" w:rsidRDefault="00167A61" w:rsidP="00167A61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2CBD7309" w14:textId="77777777" w:rsidR="00167A61" w:rsidRPr="00EA5FA7" w:rsidRDefault="00167A61" w:rsidP="00167A61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67A61" w:rsidRPr="00EA5FA7" w14:paraId="5E5742E6" w14:textId="77777777" w:rsidTr="006079EA">
        <w:trPr>
          <w:tblHeader/>
        </w:trPr>
        <w:tc>
          <w:tcPr>
            <w:tcW w:w="2394" w:type="dxa"/>
          </w:tcPr>
          <w:p w14:paraId="7AF2FAB4" w14:textId="77777777" w:rsidR="00167A61" w:rsidRPr="00EA5FA7" w:rsidRDefault="00167A61" w:rsidP="006079EA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5688D4CF" w14:textId="77777777" w:rsidR="00167A61" w:rsidRPr="00EA5FA7" w:rsidRDefault="00167A61" w:rsidP="006079EA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5A58E822" w14:textId="77777777" w:rsidR="00167A61" w:rsidRPr="00EA5FA7" w:rsidRDefault="00167A61" w:rsidP="006079EA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1FCE3F83" w14:textId="77777777" w:rsidR="00167A61" w:rsidRPr="00EA5FA7" w:rsidRDefault="00167A61" w:rsidP="006079EA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4667524A" w14:textId="77777777" w:rsidR="00167A61" w:rsidRPr="00EA5FA7" w:rsidRDefault="00167A61" w:rsidP="006079EA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04CCC896" w14:textId="77777777" w:rsidR="00167A61" w:rsidRPr="00EA5FA7" w:rsidRDefault="00167A61" w:rsidP="006079EA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3F37E4F4" w14:textId="77777777" w:rsidR="00167A61" w:rsidRPr="00EA5FA7" w:rsidRDefault="00167A61" w:rsidP="006079EA">
            <w:pPr>
              <w:pStyle w:val="TAH"/>
            </w:pPr>
            <w:r w:rsidRPr="00EA5FA7">
              <w:t>Assigned Criticality</w:t>
            </w:r>
          </w:p>
        </w:tc>
      </w:tr>
      <w:tr w:rsidR="00167A61" w:rsidRPr="00EA5FA7" w14:paraId="1ACCCDDB" w14:textId="77777777" w:rsidTr="006079EA">
        <w:tc>
          <w:tcPr>
            <w:tcW w:w="2394" w:type="dxa"/>
          </w:tcPr>
          <w:p w14:paraId="54AE5EB9" w14:textId="77777777" w:rsidR="00167A61" w:rsidRPr="00EA5FA7" w:rsidRDefault="00167A61" w:rsidP="006079EA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074D1FF" w14:textId="77777777" w:rsidR="00167A61" w:rsidRPr="00EA5FA7" w:rsidRDefault="00167A61" w:rsidP="0060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CA907F7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BA370E3" w14:textId="77777777" w:rsidR="00167A61" w:rsidRPr="00EA5FA7" w:rsidRDefault="00167A61" w:rsidP="006079EA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82E8C5C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1CCB5B5F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07D1CF6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28E93ECF" w14:textId="77777777" w:rsidTr="006079EA">
        <w:tc>
          <w:tcPr>
            <w:tcW w:w="2394" w:type="dxa"/>
          </w:tcPr>
          <w:p w14:paraId="3E01FEC9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6D982FA5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268C9DA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9145BE2" w14:textId="77777777" w:rsidR="00167A61" w:rsidRPr="00EA5FA7" w:rsidRDefault="00167A61" w:rsidP="006079EA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D159C9B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7125DD48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4A7154E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49D512C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4D24" w14:textId="77777777" w:rsidR="00167A61" w:rsidRPr="00EA5FA7" w:rsidRDefault="00167A61" w:rsidP="006079EA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0B90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509A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141D" w14:textId="77777777" w:rsidR="00167A61" w:rsidRPr="00EA5FA7" w:rsidRDefault="00167A61" w:rsidP="006079EA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732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781B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94F3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27F0F0BA" w14:textId="77777777" w:rsidTr="006079EA">
        <w:tc>
          <w:tcPr>
            <w:tcW w:w="2394" w:type="dxa"/>
          </w:tcPr>
          <w:p w14:paraId="0E3D6636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6486CEE7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2BC50FB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D7B779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74A79D7D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5D51C91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259D0506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3D6867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14:paraId="1FE85CF5" w14:textId="77777777" w:rsidTr="006079EA">
        <w:tc>
          <w:tcPr>
            <w:tcW w:w="2394" w:type="dxa"/>
          </w:tcPr>
          <w:p w14:paraId="614FC837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4CC0CC1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1B6317C1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39308D3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7AC66BF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9285FA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CEA9F2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1954F0C9" w14:textId="77777777" w:rsidTr="006079EA">
        <w:tc>
          <w:tcPr>
            <w:tcW w:w="2394" w:type="dxa"/>
          </w:tcPr>
          <w:p w14:paraId="3042E8EA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11EE1E8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716838C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5C195E2" w14:textId="77777777" w:rsidR="00167A61" w:rsidRPr="00EA5FA7" w:rsidRDefault="00167A61" w:rsidP="006079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5E9FDB09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35A2E39A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502640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7C485F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14:paraId="7F3CC9A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197F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0C1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4206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AE5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671FC320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9112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2F56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E13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:rsidDel="00C1133D" w14:paraId="3682F149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2753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057B7299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0A15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3FD7B1CD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EE26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F820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D90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204F" w14:textId="77777777" w:rsidR="00167A61" w:rsidRPr="00EA5FA7" w:rsidDel="00C1133D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6239" w14:textId="77777777" w:rsidR="00167A61" w:rsidRPr="00EA5FA7" w:rsidDel="00C1133D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45EA8225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496C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8E26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2072" w14:textId="77777777" w:rsidR="00167A61" w:rsidRPr="00EA5FA7" w:rsidRDefault="00167A61" w:rsidP="006079E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8AAE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2A2E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C8A8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9360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167A61" w:rsidRPr="00EA5FA7" w14:paraId="2E5AB0B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AF17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38B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0B56" w14:textId="77777777" w:rsidR="00167A61" w:rsidRPr="00EA5FA7" w:rsidRDefault="00167A61" w:rsidP="006079E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B2C9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D356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7012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36AF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167A61" w:rsidRPr="00EA5FA7" w14:paraId="435BB3E8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2257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6216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B0D9" w14:textId="77777777" w:rsidR="00167A61" w:rsidRPr="00EA5FA7" w:rsidRDefault="00167A61" w:rsidP="006079E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39EB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B1FA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BA35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5CCB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67A61" w:rsidRPr="00EA5FA7" w14:paraId="02F1D79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B528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8C42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99D2" w14:textId="77777777" w:rsidR="00167A61" w:rsidRPr="00EA5FA7" w:rsidRDefault="00167A61" w:rsidP="006079E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B899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9EF9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84AE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954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167A61" w:rsidRPr="00EA5FA7" w:rsidDel="00C1133D" w14:paraId="617A25E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BD88" w14:textId="77777777" w:rsidR="00167A61" w:rsidRPr="00B62421" w:rsidRDefault="00167A61" w:rsidP="006079EA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B471" w14:textId="77777777" w:rsidR="00167A61" w:rsidRPr="00EA5FA7" w:rsidDel="00C1133D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4012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D76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03E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700A" w14:textId="77777777" w:rsidR="00167A61" w:rsidRPr="00EA5FA7" w:rsidDel="00C1133D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EF3E" w14:textId="77777777" w:rsidR="00167A61" w:rsidRPr="00EA5FA7" w:rsidDel="00C1133D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:rsidDel="00C1133D" w14:paraId="00243E7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8C26" w14:textId="77777777" w:rsidR="00167A61" w:rsidRPr="00B62421" w:rsidRDefault="00167A61" w:rsidP="006079EA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4BFF" w14:textId="77777777" w:rsidR="00167A61" w:rsidRPr="00EA5FA7" w:rsidDel="00C1133D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4656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1CC5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8F01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E03E" w14:textId="77777777" w:rsidR="00167A61" w:rsidRPr="00EA5FA7" w:rsidDel="00C1133D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A449" w14:textId="77777777" w:rsidR="00167A61" w:rsidRPr="00EA5FA7" w:rsidDel="00C1133D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:rsidDel="00C1133D" w14:paraId="178517D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3831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59AF" w14:textId="77777777" w:rsidR="00167A61" w:rsidRPr="00EA5FA7" w:rsidDel="00C1133D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8B65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83E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5FBAD398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4690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BBB5" w14:textId="77777777" w:rsidR="00167A61" w:rsidRPr="00EA5FA7" w:rsidDel="00C1133D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EDD7" w14:textId="77777777" w:rsidR="00167A61" w:rsidRPr="00EA5FA7" w:rsidDel="00C1133D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:rsidDel="00C1133D" w14:paraId="0CA5CFE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5890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74C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3E9F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352C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C9E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727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2204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:rsidDel="00C1133D" w14:paraId="317E0F16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2364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95E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CD29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87D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4F933D2A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49F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CDD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938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:rsidDel="00C1133D" w14:paraId="6454CEE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9A8E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1213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09A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D46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2115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E132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085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167A61" w:rsidRPr="00EA5FA7" w:rsidDel="00C1133D" w14:paraId="7C5A31D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E024" w14:textId="77777777" w:rsidR="00167A61" w:rsidRPr="00B62421" w:rsidRDefault="00167A61" w:rsidP="006079EA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7A5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AE28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F7BE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0B3D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0D7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1E3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:rsidDel="00C1133D" w14:paraId="48A58D3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1936" w14:textId="77777777" w:rsidR="00167A61" w:rsidRPr="00B62421" w:rsidRDefault="00167A61" w:rsidP="006079EA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F0E0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AD6D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DF3A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897D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5CF2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9644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:rsidDel="00C1133D" w14:paraId="1D8AE1D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4627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063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EAE2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DE0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511FA5F6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B745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A7F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5BD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40631D7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3C62" w14:textId="77777777" w:rsidR="00167A61" w:rsidRPr="00B62421" w:rsidRDefault="00167A61" w:rsidP="006079EA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688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A0E6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497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E64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AE74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5E81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610A8033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CE60" w14:textId="77777777" w:rsidR="00167A61" w:rsidRPr="00B62421" w:rsidRDefault="00167A61" w:rsidP="006079EA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18C8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9DAD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DAC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D18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A5C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91F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3B719D6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0076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A32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FC5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28EE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0D6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12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0EE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50FB1A03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E21F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875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0AC4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EC4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28ED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CA5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297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5C343E8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BAE2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601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4DF1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F7B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597CE8">
              <w:rPr>
                <w:rFonts w:cs="Arial" w:hint="eastAsia"/>
              </w:rPr>
              <w:t>ENUMERATED (</w:t>
            </w:r>
            <w:r w:rsidRPr="00597CE8">
              <w:rPr>
                <w:rFonts w:cs="Arial"/>
              </w:rPr>
              <w:t>t</w:t>
            </w:r>
            <w:r w:rsidRPr="00597CE8">
              <w:rPr>
                <w:rFonts w:cs="Arial" w:hint="eastAsia"/>
              </w:rPr>
              <w:t xml:space="preserve">hree, </w:t>
            </w:r>
            <w:r w:rsidRPr="00597CE8">
              <w:rPr>
                <w:rFonts w:cs="Arial"/>
              </w:rPr>
              <w:t>f</w:t>
            </w:r>
            <w:r w:rsidRPr="00597CE8">
              <w:rPr>
                <w:rFonts w:cs="Arial" w:hint="eastAsia"/>
              </w:rPr>
              <w:t>our</w:t>
            </w:r>
            <w:r w:rsidRPr="00597CE8">
              <w:rPr>
                <w:rFonts w:cs="Arial"/>
              </w:rPr>
              <w:t>, …</w:t>
            </w:r>
            <w:r w:rsidRPr="00597CE8">
              <w:rPr>
                <w:rFonts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B154" w14:textId="77777777" w:rsidR="00167A61" w:rsidRDefault="00167A61" w:rsidP="0060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A8A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C16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67A61" w:rsidRPr="00EA5FA7" w14:paraId="054B976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A56A" w14:textId="77777777" w:rsidR="00167A61" w:rsidRPr="00B62421" w:rsidRDefault="00167A61" w:rsidP="006079EA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C971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F082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79D3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823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889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1E84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132C290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2D85" w14:textId="77777777" w:rsidR="00167A61" w:rsidRPr="00B62421" w:rsidRDefault="00167A61" w:rsidP="006079EA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1385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A4BE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D52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1C7A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5B32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760F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001570A6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4DC2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DF3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5092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E55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9DC3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F7F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9193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7BC4AF4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4547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9EB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C05B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3B0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46D8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BB5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B208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5A39971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1BFE" w14:textId="77777777" w:rsidR="00167A61" w:rsidRPr="00EA5FA7" w:rsidRDefault="00167A61" w:rsidP="006079EA">
            <w:pPr>
              <w:pStyle w:val="TAL"/>
              <w:ind w:left="3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AEE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70CC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0C8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E59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B031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1593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38EFCC3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723D" w14:textId="77777777" w:rsidR="00167A61" w:rsidRPr="00B62421" w:rsidRDefault="00167A61" w:rsidP="006079EA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9328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4F41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55C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2248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1B7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9E7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167A61" w:rsidRPr="00EA5FA7" w14:paraId="7FE4C8B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6923" w14:textId="77777777" w:rsidR="00167A61" w:rsidRPr="00EA5FA7" w:rsidRDefault="00167A61" w:rsidP="006079EA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4EC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6483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DA3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6E1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1071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9FB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3FA70B45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8FF2" w14:textId="77777777" w:rsidR="00167A61" w:rsidRPr="00EA5FA7" w:rsidRDefault="00167A61" w:rsidP="006079EA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DA82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6B6B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B891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8491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8C1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FB6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747B14E3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1B6B" w14:textId="77777777" w:rsidR="00167A61" w:rsidRPr="00EA5FA7" w:rsidRDefault="00167A61" w:rsidP="006079EA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7C4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E100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86B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839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C83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CA3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7411802C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4D2A" w14:textId="77777777" w:rsidR="00167A61" w:rsidRPr="00B62421" w:rsidRDefault="00167A61" w:rsidP="006079EA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21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8B71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74F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39B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4F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C702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15A3272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2021" w14:textId="77777777" w:rsidR="00167A61" w:rsidRPr="00EA5FA7" w:rsidRDefault="00167A61" w:rsidP="006079EA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6D7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2D8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3E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DB3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250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F7F4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00A8A176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F9FA" w14:textId="77777777" w:rsidR="00167A61" w:rsidRPr="00EA5FA7" w:rsidRDefault="00167A61" w:rsidP="006079EA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AF42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3CBD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D641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734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216B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C94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133B57F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E38A" w14:textId="77777777" w:rsidR="00167A61" w:rsidRPr="00EA5FA7" w:rsidRDefault="00167A61" w:rsidP="006079EA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FD67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164F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AFE4" w14:textId="77777777" w:rsidR="00167A61" w:rsidRPr="00EA5FA7" w:rsidRDefault="00167A61" w:rsidP="006079EA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37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EB41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180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14:paraId="4D224619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E0D6" w14:textId="77777777" w:rsidR="00167A61" w:rsidRPr="00EA5FA7" w:rsidRDefault="00167A61" w:rsidP="006079EA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09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64EA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3BDA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E1AE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8EA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75BB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67A61" w:rsidRPr="00EA5FA7" w14:paraId="2FF720EC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0BA4" w14:textId="77777777" w:rsidR="00167A61" w:rsidRPr="00B62421" w:rsidRDefault="00167A61" w:rsidP="006079EA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7541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4749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AF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E99D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249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BF0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09490D2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CC1D" w14:textId="77777777" w:rsidR="00167A61" w:rsidRPr="00B62421" w:rsidRDefault="00167A61" w:rsidP="006079EA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335D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4936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489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0752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CAC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F78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1EE9CCC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8FC" w14:textId="77777777" w:rsidR="00167A61" w:rsidRPr="00EA5FA7" w:rsidRDefault="00167A61" w:rsidP="006079EA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F9E2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20E0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00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72CC2AB2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F3AA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841F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580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5AE6809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CBC3" w14:textId="77777777" w:rsidR="00167A61" w:rsidRPr="00EA5FA7" w:rsidRDefault="00167A61" w:rsidP="006079EA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B1EA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08B8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42DA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6E0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CB4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0AD6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67A61" w:rsidRPr="00EA5FA7" w14:paraId="7428F36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152C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28C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346F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4D9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1D00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7AF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3A3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5B7B1246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CDA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02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A97E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2B42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UL </w:t>
            </w:r>
            <w:r w:rsidRPr="00EA5FA7">
              <w:rPr>
                <w:rFonts w:cs="Arial"/>
                <w:lang w:eastAsia="zh-CN"/>
              </w:rPr>
              <w:t>Configuration</w:t>
            </w:r>
            <w:r w:rsidRPr="00EA5FA7">
              <w:rPr>
                <w:rFonts w:cs="Arial"/>
              </w:rPr>
              <w:t xml:space="preserve"> </w:t>
            </w:r>
          </w:p>
          <w:p w14:paraId="0EE83435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95B0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about UL usage in gNB-DU</w:t>
            </w:r>
            <w:r w:rsidRPr="00EA5FA7">
              <w:rPr>
                <w:rFonts w:cs="Arial"/>
                <w:lang w:eastAsia="zh-CN"/>
              </w:rPr>
              <w:t>.</w:t>
            </w:r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893B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85DB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15891708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010A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AEE8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BEB1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5FE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AF7B" w14:textId="77777777" w:rsidR="00167A61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1CF7FE38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599F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1A33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11E66F39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5517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1C43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610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77D8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5FC1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311F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737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67A61" w:rsidRPr="00EA5FA7" w14:paraId="7F1C679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A7E3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8290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92A5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6F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2448A7F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F20B" w14:textId="77777777" w:rsidR="00167A61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14:paraId="05D53E88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932A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8F1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67A61" w:rsidRPr="00EA5FA7" w14:paraId="49958AF6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8D20" w14:textId="77777777" w:rsidR="00167A61" w:rsidRPr="00EA5FA7" w:rsidRDefault="00167A61" w:rsidP="006079EA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0846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44D0" w14:textId="77777777" w:rsidR="00167A61" w:rsidRPr="00EA5FA7" w:rsidRDefault="00167A61" w:rsidP="006079E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C22B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C6F5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8EF3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FA55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67A61" w:rsidRPr="00EA5FA7" w14:paraId="79CBF14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D16B" w14:textId="77777777" w:rsidR="00167A61" w:rsidRPr="00EA5FA7" w:rsidRDefault="00167A61" w:rsidP="006079EA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A55F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33DB" w14:textId="77777777" w:rsidR="00167A61" w:rsidRPr="00EA5FA7" w:rsidRDefault="00167A61" w:rsidP="006079E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4C9F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5776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32B0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8E8F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67A61" w:rsidRPr="00EA5FA7" w14:paraId="5023742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BE6F" w14:textId="77777777" w:rsidR="00167A61" w:rsidRPr="00B62421" w:rsidRDefault="00167A61" w:rsidP="006079EA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5E32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9502" w14:textId="77777777" w:rsidR="00167A61" w:rsidRPr="00EA5FA7" w:rsidRDefault="00167A61" w:rsidP="006079EA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3655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3517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A7DE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DADF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167A61" w:rsidRPr="00EA5FA7" w14:paraId="53C6258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F85" w14:textId="77777777" w:rsidR="00167A61" w:rsidRPr="00B62421" w:rsidRDefault="00167A61" w:rsidP="006079EA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EBF9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96A2" w14:textId="77777777" w:rsidR="00167A61" w:rsidRPr="00EA5FA7" w:rsidRDefault="00167A61" w:rsidP="006079EA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A344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1615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0E2C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B994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167A61" w:rsidRPr="00EA5FA7" w14:paraId="3271B21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7FCF" w14:textId="77777777" w:rsidR="00167A61" w:rsidRPr="00EA5FA7" w:rsidRDefault="00167A61" w:rsidP="006079EA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2B41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0441" w14:textId="77777777" w:rsidR="00167A61" w:rsidRPr="00EA5FA7" w:rsidRDefault="00167A61" w:rsidP="006079E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E876" w14:textId="77777777" w:rsidR="00167A61" w:rsidRPr="00A423D1" w:rsidRDefault="00167A61" w:rsidP="006079EA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5FFBCF35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0403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C62D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7315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</w:p>
        </w:tc>
      </w:tr>
      <w:tr w:rsidR="00167A61" w:rsidRPr="00EA5FA7" w14:paraId="4C11ACE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DE71" w14:textId="77777777" w:rsidR="00167A61" w:rsidRPr="00A423D1" w:rsidRDefault="00167A61" w:rsidP="006079EA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76D5" w14:textId="77777777" w:rsidR="00167A61" w:rsidRPr="00A423D1" w:rsidRDefault="00167A61" w:rsidP="006079EA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A4CA" w14:textId="77777777" w:rsidR="00167A61" w:rsidRPr="00EA5FA7" w:rsidRDefault="00167A61" w:rsidP="006079E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CA4C" w14:textId="77777777" w:rsidR="00167A61" w:rsidRPr="00A423D1" w:rsidRDefault="00167A61" w:rsidP="006079EA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BB8D" w14:textId="77777777" w:rsidR="00167A61" w:rsidRPr="00A423D1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BFF5" w14:textId="77777777" w:rsidR="00167A61" w:rsidRPr="00EA5FA7" w:rsidRDefault="00167A61" w:rsidP="006079EA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C22A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167A61" w:rsidRPr="00EA5FA7" w14:paraId="59316F2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476C" w14:textId="77777777" w:rsidR="00167A61" w:rsidRPr="00EA5FA7" w:rsidRDefault="00167A61" w:rsidP="006079EA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D49A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CDAC" w14:textId="77777777" w:rsidR="00167A61" w:rsidRPr="00EA5FA7" w:rsidRDefault="00167A61" w:rsidP="006079E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FC07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  <w:r w:rsidRPr="00D35F09"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6964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FACB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12F1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67A61" w:rsidRPr="00EA5FA7" w14:paraId="42EF6371" w14:textId="77777777" w:rsidTr="006079EA">
        <w:tc>
          <w:tcPr>
            <w:tcW w:w="2394" w:type="dxa"/>
          </w:tcPr>
          <w:p w14:paraId="58832A6D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AFF74F5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536C147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50A1BEAC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681CAC51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2F0B857B" w14:textId="77777777" w:rsidR="00167A61" w:rsidRPr="00EA5FA7" w:rsidRDefault="00167A61" w:rsidP="006079EA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80C824B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2F51C58B" w14:textId="77777777" w:rsidTr="006079EA">
        <w:trPr>
          <w:trHeight w:val="138"/>
        </w:trPr>
        <w:tc>
          <w:tcPr>
            <w:tcW w:w="2394" w:type="dxa"/>
          </w:tcPr>
          <w:p w14:paraId="74C6CAFA" w14:textId="77777777" w:rsidR="00167A61" w:rsidRPr="00B62421" w:rsidRDefault="00167A61" w:rsidP="006079EA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0965CC5D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215DC2DC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250938CE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DD50A3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0F659A5" w14:textId="77777777" w:rsidR="00167A61" w:rsidRPr="00EA5FA7" w:rsidRDefault="00167A61" w:rsidP="006079EA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5D9CB1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15811D5F" w14:textId="77777777" w:rsidTr="006079EA">
        <w:tc>
          <w:tcPr>
            <w:tcW w:w="2394" w:type="dxa"/>
          </w:tcPr>
          <w:p w14:paraId="6F142D33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7416F735" w14:textId="77777777" w:rsidR="00167A61" w:rsidRPr="00EA5FA7" w:rsidRDefault="00167A61" w:rsidP="0060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016ABDC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0CBD748" w14:textId="77777777" w:rsidR="00167A61" w:rsidRPr="00EA5FA7" w:rsidRDefault="00167A61" w:rsidP="006079EA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570EE67B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71ACEA4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1A58236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53660F03" w14:textId="77777777" w:rsidTr="006079EA">
        <w:tc>
          <w:tcPr>
            <w:tcW w:w="2394" w:type="dxa"/>
          </w:tcPr>
          <w:p w14:paraId="1550917E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4EEA494B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D0A96C5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A46B2D8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3547F9E9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254B39A3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1EEDB76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241544B6" w14:textId="77777777" w:rsidTr="006079EA">
        <w:tc>
          <w:tcPr>
            <w:tcW w:w="2394" w:type="dxa"/>
          </w:tcPr>
          <w:p w14:paraId="0D5ADB6E" w14:textId="77777777" w:rsidR="00167A61" w:rsidRPr="00EA5FA7" w:rsidRDefault="00167A61" w:rsidP="006079EA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71A0CFAB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14BC29D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275E5AB" w14:textId="77777777" w:rsidR="00167A61" w:rsidRPr="00EA5FA7" w:rsidRDefault="00167A61" w:rsidP="006079EA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4FF8826C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0BB05702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7069F2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1B3C5244" w14:textId="77777777" w:rsidTr="006079EA">
        <w:tc>
          <w:tcPr>
            <w:tcW w:w="2394" w:type="dxa"/>
          </w:tcPr>
          <w:p w14:paraId="5EF9B8E8" w14:textId="77777777" w:rsidR="00167A61" w:rsidRPr="00B62421" w:rsidRDefault="00167A61" w:rsidP="006079EA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2D377E5D" w14:textId="77777777" w:rsidR="00167A61" w:rsidRPr="00EA5FA7" w:rsidRDefault="00167A61" w:rsidP="006079EA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4F786B5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6F7AE2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6E23883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6F9EC198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3875D36A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167A61" w:rsidRPr="00EA5FA7" w14:paraId="7016A7A3" w14:textId="77777777" w:rsidTr="006079EA">
        <w:tc>
          <w:tcPr>
            <w:tcW w:w="2394" w:type="dxa"/>
          </w:tcPr>
          <w:p w14:paraId="742CBC7D" w14:textId="77777777" w:rsidR="00167A61" w:rsidRPr="00EA5FA7" w:rsidRDefault="00167A61" w:rsidP="006079EA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7347F3AE" w14:textId="77777777" w:rsidR="00167A61" w:rsidRPr="00EA5FA7" w:rsidRDefault="00167A61" w:rsidP="006079EA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A5C462F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0FD492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7FECFD7D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1C5A2D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603EFE2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38D9DE7F" w14:textId="77777777" w:rsidTr="006079EA">
        <w:tc>
          <w:tcPr>
            <w:tcW w:w="2394" w:type="dxa"/>
          </w:tcPr>
          <w:p w14:paraId="3029FFB1" w14:textId="77777777" w:rsidR="00167A61" w:rsidRPr="00EA5FA7" w:rsidRDefault="00167A61" w:rsidP="006079EA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5642FD4B" w14:textId="77777777" w:rsidR="00167A61" w:rsidRPr="00EA5FA7" w:rsidRDefault="00167A61" w:rsidP="006079EA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2FC17D6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C2B54AA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255BFB7D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4CBBC7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709AA6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68A36072" w14:textId="77777777" w:rsidTr="006079EA">
        <w:tc>
          <w:tcPr>
            <w:tcW w:w="2394" w:type="dxa"/>
          </w:tcPr>
          <w:p w14:paraId="19397BC4" w14:textId="77777777" w:rsidR="00167A61" w:rsidRPr="00EA5FA7" w:rsidRDefault="00167A61" w:rsidP="006079EA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4D4DC892" w14:textId="77777777" w:rsidR="00167A61" w:rsidRPr="00EA5FA7" w:rsidRDefault="00167A61" w:rsidP="006079EA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C1475FC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7FF226E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11D8C6A8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449D5B3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5F98167B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2C62A49E" w14:textId="77777777" w:rsidTr="006079EA">
        <w:tc>
          <w:tcPr>
            <w:tcW w:w="2394" w:type="dxa"/>
          </w:tcPr>
          <w:p w14:paraId="5EB7E79A" w14:textId="77777777" w:rsidR="00167A61" w:rsidRPr="00B62421" w:rsidRDefault="00167A61" w:rsidP="006079EA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503CF841" w14:textId="77777777" w:rsidR="00167A61" w:rsidRPr="00EA5FA7" w:rsidRDefault="00167A61" w:rsidP="006079EA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E0CB260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5823E1C5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39914AF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2BB80C6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4807D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13B7AC66" w14:textId="77777777" w:rsidTr="006079EA">
        <w:tc>
          <w:tcPr>
            <w:tcW w:w="2394" w:type="dxa"/>
          </w:tcPr>
          <w:p w14:paraId="5F521AA3" w14:textId="77777777" w:rsidR="00167A61" w:rsidRPr="00EA5FA7" w:rsidRDefault="00167A61" w:rsidP="006079EA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6BD4C5DD" w14:textId="77777777" w:rsidR="00167A61" w:rsidRPr="00EA5FA7" w:rsidRDefault="00167A61" w:rsidP="006079EA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CB7A9A4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CF3EA3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046E3B6C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3EA4B1F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E50902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17BAD7D1" w14:textId="77777777" w:rsidTr="006079EA">
        <w:tc>
          <w:tcPr>
            <w:tcW w:w="2394" w:type="dxa"/>
          </w:tcPr>
          <w:p w14:paraId="085D7251" w14:textId="77777777" w:rsidR="00167A61" w:rsidRPr="00EA5FA7" w:rsidRDefault="00167A61" w:rsidP="006079EA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03F735D1" w14:textId="77777777" w:rsidR="00167A61" w:rsidRPr="00EA5FA7" w:rsidRDefault="00167A61" w:rsidP="006079EA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DD842BB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C84D56E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7EFC9A19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BB0B9A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5D000C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41961823" w14:textId="77777777" w:rsidTr="006079EA">
        <w:tc>
          <w:tcPr>
            <w:tcW w:w="2394" w:type="dxa"/>
          </w:tcPr>
          <w:p w14:paraId="75F63AA0" w14:textId="77777777" w:rsidR="00167A61" w:rsidRPr="00EA5FA7" w:rsidRDefault="00167A61" w:rsidP="006079EA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0233F3D4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E1DCE7B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886FC94" w14:textId="77777777" w:rsidR="00167A61" w:rsidRPr="00EA5FA7" w:rsidRDefault="00167A61" w:rsidP="006079EA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6D94BDF0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E4789E8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98294E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14:paraId="2BFBB47D" w14:textId="77777777" w:rsidTr="006079EA">
        <w:tc>
          <w:tcPr>
            <w:tcW w:w="2394" w:type="dxa"/>
          </w:tcPr>
          <w:p w14:paraId="3628CA7C" w14:textId="77777777" w:rsidR="00167A61" w:rsidRPr="00EA5FA7" w:rsidRDefault="00167A61" w:rsidP="006079EA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55ECD3B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7983A138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9CCDDF3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536B8FD0" w14:textId="77777777" w:rsidR="00167A61" w:rsidRPr="00EA5FA7" w:rsidRDefault="00167A61" w:rsidP="006079EA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607904EA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1DBE637F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67A61" w:rsidRPr="00EA5FA7" w14:paraId="037E8800" w14:textId="77777777" w:rsidTr="006079EA">
        <w:tc>
          <w:tcPr>
            <w:tcW w:w="2394" w:type="dxa"/>
          </w:tcPr>
          <w:p w14:paraId="7247DF79" w14:textId="77777777" w:rsidR="00167A61" w:rsidRPr="00B62421" w:rsidRDefault="00167A61" w:rsidP="006079EA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4A550A69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B7D35E3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4D8913D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1ECAF8CC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BB76DD8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6FDD91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0851EBF0" w14:textId="77777777" w:rsidTr="006079EA">
        <w:tc>
          <w:tcPr>
            <w:tcW w:w="2394" w:type="dxa"/>
          </w:tcPr>
          <w:p w14:paraId="28341B7A" w14:textId="77777777" w:rsidR="00167A61" w:rsidRPr="00B62421" w:rsidRDefault="00167A61" w:rsidP="006079EA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720EE8FD" w14:textId="77777777" w:rsidR="00167A61" w:rsidRPr="00EA5FA7" w:rsidRDefault="00167A61" w:rsidP="006079E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10D31AA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3237150F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062FB32D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EF966D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EB275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5B060573" w14:textId="77777777" w:rsidTr="006079EA">
        <w:tc>
          <w:tcPr>
            <w:tcW w:w="2394" w:type="dxa"/>
          </w:tcPr>
          <w:p w14:paraId="49D4FEE0" w14:textId="77777777" w:rsidR="00167A61" w:rsidRPr="00EA5FA7" w:rsidRDefault="00167A61" w:rsidP="006079EA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0B42A30E" w14:textId="77777777" w:rsidR="00167A61" w:rsidRPr="00EA5FA7" w:rsidRDefault="00167A61" w:rsidP="0060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6761519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B141EB9" w14:textId="77777777" w:rsidR="00167A61" w:rsidRPr="00EA5FA7" w:rsidRDefault="00167A61" w:rsidP="006079EA">
            <w:pPr>
              <w:pStyle w:val="TAL"/>
            </w:pPr>
            <w:r w:rsidRPr="00EA5FA7">
              <w:t>UP Transport Layer Information</w:t>
            </w:r>
          </w:p>
          <w:p w14:paraId="5DEB735A" w14:textId="77777777" w:rsidR="00167A61" w:rsidRPr="00EA5FA7" w:rsidRDefault="00167A61" w:rsidP="006079EA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2CB51CDD" w14:textId="77777777" w:rsidR="00167A61" w:rsidRPr="00EA5FA7" w:rsidRDefault="00167A61" w:rsidP="006079EA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3B21039B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C94296C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29CEAE43" w14:textId="77777777" w:rsidTr="006079EA">
        <w:tc>
          <w:tcPr>
            <w:tcW w:w="2394" w:type="dxa"/>
          </w:tcPr>
          <w:p w14:paraId="110BF84D" w14:textId="77777777" w:rsidR="00167A61" w:rsidRPr="00EA5FA7" w:rsidRDefault="00167A61" w:rsidP="006079EA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13416E8D" w14:textId="77777777" w:rsidR="00167A61" w:rsidRPr="00EA5FA7" w:rsidRDefault="00167A61" w:rsidP="006079EA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503AE320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E281C89" w14:textId="77777777" w:rsidR="00167A61" w:rsidRPr="00EA5FA7" w:rsidRDefault="00167A61" w:rsidP="006079EA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63DBB2C5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7E662B4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3096F20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67A61" w:rsidRPr="00EA5FA7" w14:paraId="2AA753E5" w14:textId="77777777" w:rsidTr="006079EA">
        <w:tc>
          <w:tcPr>
            <w:tcW w:w="2394" w:type="dxa"/>
          </w:tcPr>
          <w:p w14:paraId="79000605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10F3EB2D" w14:textId="77777777" w:rsidR="00167A61" w:rsidRPr="00EA5FA7" w:rsidRDefault="00167A61" w:rsidP="006079EA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891CC79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C5E47D4" w14:textId="77777777" w:rsidR="00167A61" w:rsidRPr="00EA5FA7" w:rsidRDefault="00167A61" w:rsidP="006079EA">
            <w:pPr>
              <w:pStyle w:val="TAL"/>
            </w:pPr>
            <w:r w:rsidRPr="00EA5FA7">
              <w:t xml:space="preserve">UL </w:t>
            </w:r>
            <w:r w:rsidRPr="00EA5FA7">
              <w:rPr>
                <w:lang w:eastAsia="zh-CN"/>
              </w:rPr>
              <w:t>Configuration</w:t>
            </w:r>
            <w:r w:rsidRPr="00EA5FA7">
              <w:t xml:space="preserve"> </w:t>
            </w:r>
          </w:p>
          <w:p w14:paraId="17F64BE3" w14:textId="77777777" w:rsidR="00167A61" w:rsidRPr="00EA5FA7" w:rsidRDefault="00167A61" w:rsidP="006079EA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5EC9FBF6" w14:textId="77777777" w:rsidR="00167A61" w:rsidRPr="00EA5FA7" w:rsidRDefault="00167A61" w:rsidP="006079EA">
            <w:pPr>
              <w:pStyle w:val="TAL"/>
            </w:pPr>
            <w:r w:rsidRPr="00EA5FA7">
              <w:t>Information about UL usage in gNB-DU</w:t>
            </w:r>
            <w:r w:rsidRPr="00EA5FA7">
              <w:rPr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05D3E49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CF413C6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672679B7" w14:textId="77777777" w:rsidTr="006079EA">
        <w:tc>
          <w:tcPr>
            <w:tcW w:w="2394" w:type="dxa"/>
          </w:tcPr>
          <w:p w14:paraId="704A3E2C" w14:textId="77777777" w:rsidR="00167A61" w:rsidRPr="00EA5FA7" w:rsidRDefault="00167A61" w:rsidP="006079EA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6B4010D9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13D34035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A52EFF8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4ACCD835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F8F3E4D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555C9AB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67A61" w:rsidRPr="00EA5FA7" w14:paraId="0C7F574A" w14:textId="77777777" w:rsidTr="006079EA">
        <w:tc>
          <w:tcPr>
            <w:tcW w:w="2394" w:type="dxa"/>
          </w:tcPr>
          <w:p w14:paraId="4A183E17" w14:textId="77777777" w:rsidR="00167A61" w:rsidRPr="00EA5FA7" w:rsidRDefault="00167A61" w:rsidP="006079EA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F12E5AE" w14:textId="77777777" w:rsidR="00167A61" w:rsidRPr="00EA5FA7" w:rsidRDefault="00167A61" w:rsidP="006079EA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301F836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6D9C0BB4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1679DB4D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BDEC375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BFD38F9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67A61" w:rsidRPr="00EA5FA7" w14:paraId="404C9645" w14:textId="77777777" w:rsidTr="006079EA">
        <w:tc>
          <w:tcPr>
            <w:tcW w:w="2394" w:type="dxa"/>
          </w:tcPr>
          <w:p w14:paraId="0C447985" w14:textId="77777777" w:rsidR="00167A61" w:rsidRPr="00EA5FA7" w:rsidRDefault="00167A61" w:rsidP="006079EA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39F6894E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41FE52B2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54B75CF1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19756112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719A902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E7597C8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14:paraId="459C142C" w14:textId="77777777" w:rsidTr="006079EA">
        <w:tc>
          <w:tcPr>
            <w:tcW w:w="2394" w:type="dxa"/>
          </w:tcPr>
          <w:p w14:paraId="552D9AE6" w14:textId="77777777" w:rsidR="00167A61" w:rsidRPr="00EA5FA7" w:rsidRDefault="00167A61" w:rsidP="006079EA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519C4E7B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747BB838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9573FFE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333ED2A9" w14:textId="77777777" w:rsidR="00167A61" w:rsidRPr="00EA5FA7" w:rsidRDefault="00167A61" w:rsidP="006079E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C2459A4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98F9D8D" w14:textId="77777777" w:rsidR="00167A61" w:rsidRPr="00EA5FA7" w:rsidRDefault="00167A61" w:rsidP="006079E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67A61" w:rsidRPr="00EA5FA7" w14:paraId="44B2B1B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AFAF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7BEE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2B81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F018" w14:textId="77777777" w:rsidR="00167A61" w:rsidRPr="00EA5FA7" w:rsidRDefault="00167A61" w:rsidP="006079EA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A8DB" w14:textId="77777777" w:rsidR="00167A61" w:rsidRDefault="00167A61" w:rsidP="006079EA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761F8EC1" w14:textId="77777777" w:rsidR="00167A61" w:rsidRPr="00EA5FA7" w:rsidRDefault="00167A61" w:rsidP="006079EA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80F8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886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67A61" w:rsidRPr="00EA5FA7" w14:paraId="76126C4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67F8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536E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A7F5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4BBA" w14:textId="77777777" w:rsidR="00167A61" w:rsidRPr="00EA5FA7" w:rsidRDefault="00167A61" w:rsidP="006079EA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03B9" w14:textId="77777777" w:rsidR="00167A61" w:rsidRPr="00EA5FA7" w:rsidRDefault="00167A61" w:rsidP="006079EA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B24A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91CF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67A61" w:rsidRPr="00EA5FA7" w14:paraId="505555D5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6424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813C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B191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830" w14:textId="77777777" w:rsidR="00167A61" w:rsidRPr="00EA5FA7" w:rsidRDefault="00167A61" w:rsidP="006079EA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C257" w14:textId="77777777" w:rsidR="00167A61" w:rsidRDefault="00167A61" w:rsidP="006079EA">
            <w:pPr>
              <w:pStyle w:val="TAL"/>
            </w:pPr>
            <w:r w:rsidRPr="00EA5FA7">
              <w:t>Information on the initial state of  DC based UL PDCP duplication</w:t>
            </w:r>
            <w:r>
              <w:t>.</w:t>
            </w:r>
          </w:p>
          <w:p w14:paraId="31804279" w14:textId="77777777" w:rsidR="00167A61" w:rsidRPr="00EA5FA7" w:rsidRDefault="00167A61" w:rsidP="006079EA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DEA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2CB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67A61" w:rsidRPr="00EA5FA7" w14:paraId="74E3405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99ED" w14:textId="77777777" w:rsidR="00167A61" w:rsidRPr="00B62421" w:rsidRDefault="00167A61" w:rsidP="006079EA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193A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90ED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992E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65AF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BAAD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38FD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6A8A8B9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274F" w14:textId="77777777" w:rsidR="00167A61" w:rsidRPr="002F0C5B" w:rsidRDefault="00167A61" w:rsidP="006079EA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F16A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690B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A423D1">
              <w:rPr>
                <w:i/>
              </w:rPr>
              <w:t>1 .. &lt;</w:t>
            </w:r>
            <w:r w:rsidRPr="00C61463">
              <w:rPr>
                <w:i/>
              </w:rPr>
              <w:t>maxnoofAdditionalPDCPDuplicationTNL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9673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904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8BE5" w14:textId="77777777" w:rsidR="00167A61" w:rsidRPr="00EA5FA7" w:rsidRDefault="00167A61" w:rsidP="006079EA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7CDA" w14:textId="77777777" w:rsidR="00167A61" w:rsidRPr="00EA5FA7" w:rsidRDefault="00167A61" w:rsidP="006079EA">
            <w:pPr>
              <w:pStyle w:val="TAC"/>
            </w:pPr>
            <w:r w:rsidRPr="00EA5FA7">
              <w:t>ignore</w:t>
            </w:r>
          </w:p>
        </w:tc>
      </w:tr>
      <w:tr w:rsidR="00167A61" w:rsidRPr="00EA5FA7" w14:paraId="34ECE976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0161" w14:textId="77777777" w:rsidR="00167A61" w:rsidRPr="002F0C5B" w:rsidRDefault="00167A61" w:rsidP="006079EA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DFEC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39FA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EC1B" w14:textId="77777777" w:rsidR="00167A61" w:rsidRPr="00A423D1" w:rsidRDefault="00167A61" w:rsidP="006079EA">
            <w:pPr>
              <w:pStyle w:val="TAL"/>
            </w:pPr>
            <w:r w:rsidRPr="00A423D1">
              <w:t>UP Transport Layer Information</w:t>
            </w:r>
          </w:p>
          <w:p w14:paraId="7A1BC22A" w14:textId="77777777" w:rsidR="00167A61" w:rsidRPr="00EA5FA7" w:rsidRDefault="00167A61" w:rsidP="006079EA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B6ED" w14:textId="77777777" w:rsidR="00167A61" w:rsidRPr="00EA5FA7" w:rsidRDefault="00167A61" w:rsidP="006079EA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6AB3" w14:textId="77777777" w:rsidR="00167A61" w:rsidRPr="00EA5FA7" w:rsidRDefault="00167A61" w:rsidP="006079E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559A" w14:textId="77777777" w:rsidR="00167A61" w:rsidRPr="00EA5FA7" w:rsidRDefault="00167A61" w:rsidP="006079EA">
            <w:pPr>
              <w:pStyle w:val="TAC"/>
            </w:pPr>
          </w:p>
        </w:tc>
      </w:tr>
      <w:tr w:rsidR="00167A61" w:rsidRPr="00EA5FA7" w14:paraId="69EEFB8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18A6" w14:textId="77777777" w:rsidR="00167A61" w:rsidRPr="00F62CED" w:rsidRDefault="00167A61" w:rsidP="006079EA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EC4" w14:textId="77777777" w:rsidR="00167A61" w:rsidRPr="00A423D1" w:rsidRDefault="00167A61" w:rsidP="006079EA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D5C9" w14:textId="77777777" w:rsidR="00167A61" w:rsidRPr="00EA5FA7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F07" w14:textId="77777777" w:rsidR="00167A61" w:rsidRPr="00A423D1" w:rsidRDefault="00167A61" w:rsidP="006079EA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75AB" w14:textId="77777777" w:rsidR="00167A61" w:rsidRPr="00A423D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1111" w14:textId="77777777" w:rsidR="00167A61" w:rsidRPr="00EA5FA7" w:rsidRDefault="00167A61" w:rsidP="006079EA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7B0A" w14:textId="77777777" w:rsidR="00167A61" w:rsidRPr="00EA5FA7" w:rsidRDefault="00167A61" w:rsidP="006079EA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167A61" w:rsidRPr="00EA5FA7" w14:paraId="4D154F63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9201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F9CC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AE3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5DA5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D35F09"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723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516A" w14:textId="77777777" w:rsidR="00167A61" w:rsidRPr="00EA5FA7" w:rsidRDefault="00167A61" w:rsidP="006079EA">
            <w:pPr>
              <w:pStyle w:val="TAC"/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3A82" w14:textId="77777777" w:rsidR="00167A61" w:rsidRPr="00EA5FA7" w:rsidRDefault="00167A61" w:rsidP="006079EA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67A61" w:rsidRPr="00EA5FA7" w14:paraId="2543F9A8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71B7" w14:textId="77777777" w:rsidR="00167A61" w:rsidRPr="008708C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0C6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86DC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71F8" w14:textId="77777777" w:rsidR="00167A61" w:rsidRPr="00D35F09" w:rsidRDefault="00167A61" w:rsidP="006079EA">
            <w:pPr>
              <w:pStyle w:val="TAL"/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454E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83F" w14:textId="77777777" w:rsidR="00167A61" w:rsidRPr="008B6E04" w:rsidRDefault="00167A61" w:rsidP="006079E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2CEA" w14:textId="77777777" w:rsidR="00167A61" w:rsidRDefault="00167A61" w:rsidP="006079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67A61" w:rsidRPr="00EA5FA7" w14:paraId="0252C40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640B" w14:textId="77777777" w:rsidR="00167A61" w:rsidRPr="00B62421" w:rsidRDefault="00167A61" w:rsidP="006079EA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D4CF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E8BC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3E79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A16B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4A4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7FC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67A61" w:rsidRPr="00EA5FA7" w14:paraId="246F7A6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C72B" w14:textId="77777777" w:rsidR="00167A61" w:rsidRPr="00B62421" w:rsidRDefault="00167A61" w:rsidP="006079EA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890D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8CB1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3B65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440C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363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664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3FAFEEF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8C45" w14:textId="77777777" w:rsidR="00167A61" w:rsidRPr="00EA5FA7" w:rsidRDefault="00167A61" w:rsidP="006079EA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1E84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390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2B5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5BC7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E3D2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B2F3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6304B511" w14:textId="77777777" w:rsidTr="006079EA">
        <w:tc>
          <w:tcPr>
            <w:tcW w:w="2394" w:type="dxa"/>
          </w:tcPr>
          <w:p w14:paraId="5B6E6525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352B353A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5A5C46A" w14:textId="77777777" w:rsidR="00167A61" w:rsidRPr="00EA5FA7" w:rsidRDefault="00167A61" w:rsidP="006079EA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536D084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762" w:type="dxa"/>
          </w:tcPr>
          <w:p w14:paraId="18E24EC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3CF3EAE0" w14:textId="77777777" w:rsidR="00167A61" w:rsidRPr="00EA5FA7" w:rsidRDefault="00167A61" w:rsidP="006079EA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4866605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688AD41B" w14:textId="77777777" w:rsidTr="006079EA">
        <w:trPr>
          <w:trHeight w:val="138"/>
        </w:trPr>
        <w:tc>
          <w:tcPr>
            <w:tcW w:w="2394" w:type="dxa"/>
          </w:tcPr>
          <w:p w14:paraId="46A332B4" w14:textId="77777777" w:rsidR="00167A61" w:rsidRPr="00B62421" w:rsidRDefault="00167A61" w:rsidP="006079EA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7DDD01F2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22A0A9F6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08A4FE63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CBFE266" w14:textId="77777777" w:rsidR="00167A61" w:rsidRPr="00EA5FA7" w:rsidRDefault="00167A61" w:rsidP="006079E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85D3301" w14:textId="77777777" w:rsidR="00167A61" w:rsidRPr="00EA5FA7" w:rsidRDefault="00167A61" w:rsidP="006079EA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1A7A7FF0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102CBEF4" w14:textId="77777777" w:rsidTr="006079EA">
        <w:tc>
          <w:tcPr>
            <w:tcW w:w="2394" w:type="dxa"/>
          </w:tcPr>
          <w:p w14:paraId="30F7F94F" w14:textId="77777777" w:rsidR="00167A61" w:rsidRPr="00EA5FA7" w:rsidRDefault="00167A61" w:rsidP="006079EA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34241BF3" w14:textId="77777777" w:rsidR="00167A61" w:rsidRPr="00EA5FA7" w:rsidRDefault="00167A61" w:rsidP="006079E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851015B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6ADF639" w14:textId="77777777" w:rsidR="00167A61" w:rsidRPr="00EA5FA7" w:rsidRDefault="00167A61" w:rsidP="006079EA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5ACBAD5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52C5CB21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90E99B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</w:p>
        </w:tc>
      </w:tr>
      <w:tr w:rsidR="00167A61" w:rsidRPr="00EA5FA7" w14:paraId="669DF0CC" w14:textId="77777777" w:rsidTr="006079EA">
        <w:tc>
          <w:tcPr>
            <w:tcW w:w="2394" w:type="dxa"/>
          </w:tcPr>
          <w:p w14:paraId="1FA66192" w14:textId="77777777" w:rsidR="00167A61" w:rsidRPr="00EA5FA7" w:rsidRDefault="00167A61" w:rsidP="006079EA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4CF9EA17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A965C35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55C2DA6" w14:textId="77777777" w:rsidR="00167A61" w:rsidRPr="00EA5FA7" w:rsidRDefault="00167A61" w:rsidP="006079EA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C5035B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4C28687E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53D958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4FFFB5F5" w14:textId="77777777" w:rsidTr="006079EA">
        <w:tc>
          <w:tcPr>
            <w:tcW w:w="2394" w:type="dxa"/>
          </w:tcPr>
          <w:p w14:paraId="542BA803" w14:textId="77777777" w:rsidR="00167A61" w:rsidRPr="00EA5FA7" w:rsidRDefault="00167A61" w:rsidP="006079EA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29D95621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1C9FE11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D248FFF" w14:textId="77777777" w:rsidR="00167A61" w:rsidRPr="00EA5FA7" w:rsidRDefault="00167A61" w:rsidP="006079EA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4EB4D77E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</w:tcPr>
          <w:p w14:paraId="0ABBDCE9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4168BD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67A61" w:rsidRPr="00EA5FA7" w14:paraId="22B83B7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65B4" w14:textId="77777777" w:rsidR="00167A61" w:rsidRPr="00EA5FA7" w:rsidDel="004A1B3A" w:rsidRDefault="00167A61" w:rsidP="006079EA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5ADE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E47E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9AB3" w14:textId="77777777" w:rsidR="00167A61" w:rsidRPr="00EA5FA7" w:rsidDel="004A1B3A" w:rsidRDefault="00167A61" w:rsidP="006079EA">
            <w:pPr>
              <w:pStyle w:val="TAL"/>
            </w:pPr>
            <w:r w:rsidRPr="00EA5FA7"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B891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6FF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0FA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14:paraId="5B7BF72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E382" w14:textId="77777777" w:rsidR="00167A61" w:rsidRPr="00EA5FA7" w:rsidRDefault="00167A61" w:rsidP="006079EA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B56F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60E8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683E" w14:textId="77777777" w:rsidR="00167A61" w:rsidRPr="00EA5FA7" w:rsidRDefault="00167A61" w:rsidP="006079EA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E2B2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AE25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F13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14:paraId="1110AE6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A06A" w14:textId="77777777" w:rsidR="00167A61" w:rsidRPr="00EA5FA7" w:rsidRDefault="00167A61" w:rsidP="006079EA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E890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EED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AFEF" w14:textId="77777777" w:rsidR="00167A61" w:rsidRPr="00EA5FA7" w:rsidRDefault="00167A61" w:rsidP="006079EA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2263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2381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0027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14:paraId="2B90252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CE9B" w14:textId="77777777" w:rsidR="00167A61" w:rsidRPr="00EA5FA7" w:rsidRDefault="00167A61" w:rsidP="006079EA">
            <w:pPr>
              <w:pStyle w:val="TAL"/>
            </w:pPr>
            <w:r w:rsidRPr="00EA5FA7"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EFB1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3BE8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0E9E" w14:textId="77777777" w:rsidR="00167A61" w:rsidRPr="00EA5FA7" w:rsidRDefault="00167A61" w:rsidP="006079EA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AD59" w14:textId="77777777" w:rsidR="00167A61" w:rsidRPr="00EA5FA7" w:rsidRDefault="00167A61" w:rsidP="006079EA">
            <w:pPr>
              <w:pStyle w:val="TAL"/>
            </w:pPr>
            <w:r w:rsidRPr="00EA5FA7"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032D" w14:textId="77777777" w:rsidR="00167A61" w:rsidRPr="00EA5FA7" w:rsidRDefault="00167A61" w:rsidP="006079E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B901" w14:textId="77777777" w:rsidR="00167A61" w:rsidRPr="00EA5FA7" w:rsidRDefault="00167A61" w:rsidP="006079EA">
            <w:pPr>
              <w:pStyle w:val="TAC"/>
            </w:pPr>
            <w:r w:rsidRPr="00EA5FA7">
              <w:t>reject</w:t>
            </w:r>
          </w:p>
        </w:tc>
      </w:tr>
      <w:tr w:rsidR="00167A61" w:rsidRPr="00EA5FA7" w14:paraId="6E0EE143" w14:textId="77777777" w:rsidTr="006079EA">
        <w:tc>
          <w:tcPr>
            <w:tcW w:w="2394" w:type="dxa"/>
          </w:tcPr>
          <w:p w14:paraId="53EEB93D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0845321B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619FDA39" w14:textId="77777777" w:rsidR="00167A61" w:rsidRPr="00EA5FA7" w:rsidRDefault="00167A61" w:rsidP="006079EA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4C83A12F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70CB782A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48CDD945" w14:textId="77777777" w:rsidR="00167A61" w:rsidRPr="00EA5FA7" w:rsidRDefault="00167A61" w:rsidP="006079EA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1C150934" w14:textId="77777777" w:rsidR="00167A61" w:rsidRPr="00EA5FA7" w:rsidRDefault="00167A61" w:rsidP="006079EA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167A61" w:rsidRPr="00EA5FA7" w14:paraId="5BB7DC0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AB38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6221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5D37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B690" w14:textId="77777777" w:rsidR="00167A61" w:rsidRPr="00EA5FA7" w:rsidRDefault="00167A61" w:rsidP="006079EA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2E7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D16D" w14:textId="77777777" w:rsidR="00167A61" w:rsidRPr="00EA5FA7" w:rsidRDefault="00167A61" w:rsidP="006079E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FD57" w14:textId="77777777" w:rsidR="00167A61" w:rsidRPr="00EA5FA7" w:rsidRDefault="00167A61" w:rsidP="006079E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67A61" w:rsidRPr="00EA5FA7" w14:paraId="294F01FF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E843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2582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DDE5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62B9" w14:textId="77777777" w:rsidR="00167A61" w:rsidRPr="00EA5FA7" w:rsidRDefault="00167A61" w:rsidP="006079EA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2675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0269" w14:textId="77777777" w:rsidR="00167A61" w:rsidRPr="00EA5FA7" w:rsidRDefault="00167A61" w:rsidP="006079EA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60EC" w14:textId="77777777" w:rsidR="00167A61" w:rsidRPr="00EA5FA7" w:rsidRDefault="00167A61" w:rsidP="006079EA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167A61" w:rsidRPr="00EA5FA7" w14:paraId="3B451A19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5952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75C9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4F14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6870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770B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991E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EF9D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167A61" w:rsidRPr="00EA5FA7" w14:paraId="046099D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1688" w14:textId="77777777" w:rsidR="00167A61" w:rsidRPr="00EA5FA7" w:rsidRDefault="00167A61" w:rsidP="006079EA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D5C" w14:textId="77777777" w:rsidR="00167A61" w:rsidRPr="00EA5FA7" w:rsidRDefault="00167A61" w:rsidP="006079E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7939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61A3" w14:textId="77777777" w:rsidR="00167A61" w:rsidRPr="00EA5FA7" w:rsidRDefault="00167A61" w:rsidP="006079EA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9390" w14:textId="77777777" w:rsidR="00167A61" w:rsidRPr="00EA5FA7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E3F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313D" w14:textId="77777777" w:rsidR="00167A61" w:rsidRPr="00EA5FA7" w:rsidRDefault="00167A61" w:rsidP="006079EA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67A61" w:rsidRPr="00EA5FA7" w14:paraId="7F2873E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E583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979A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AD95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27A4" w14:textId="77777777" w:rsidR="00167A61" w:rsidRPr="00EA5FA7" w:rsidRDefault="00167A61" w:rsidP="006079EA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7160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75EC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B6ED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167A61" w:rsidRPr="00EA5FA7" w14:paraId="05103A5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5B2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CA16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8176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730B" w14:textId="77777777" w:rsidR="00167A61" w:rsidRPr="00EA5FA7" w:rsidRDefault="00167A61" w:rsidP="006079EA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4B7B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8966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CE1F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167A61" w:rsidRPr="00EA5FA7" w14:paraId="2E34645C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6649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E553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5CB8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E832" w14:textId="77777777" w:rsidR="00167A61" w:rsidRPr="00EA5FA7" w:rsidRDefault="00167A61" w:rsidP="006079EA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88A1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4063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DCC6" w14:textId="77777777" w:rsidR="00167A61" w:rsidRPr="00EA5FA7" w:rsidRDefault="00167A61" w:rsidP="006079EA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167A61" w:rsidRPr="00EA5FA7" w14:paraId="232DB2E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DB64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471E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4827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DC8D" w14:textId="77777777" w:rsidR="00167A61" w:rsidRPr="00EA5FA7" w:rsidRDefault="00167A61" w:rsidP="006079EA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0C00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42BA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B488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167A61" w:rsidRPr="00EA5FA7" w14:paraId="79134213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23AD" w14:textId="77777777" w:rsidR="00167A61" w:rsidRPr="00B62421" w:rsidRDefault="00167A61" w:rsidP="006079EA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77B2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4F5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14CE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1FD1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6DDE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A86D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167A61" w:rsidRPr="00EA5FA7" w14:paraId="725D7C8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C2FE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8049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4DA7" w14:textId="77777777" w:rsidR="00167A61" w:rsidRPr="00EA5FA7" w:rsidRDefault="00167A61" w:rsidP="006079EA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F768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E72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180F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DFD3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67A61" w:rsidRPr="00EA5FA7" w14:paraId="327D09E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A0A3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5346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7E6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9BA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796B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D9A9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EF6E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08D3D6EF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C76E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83E0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1C12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940A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1A2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111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AB28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00806CEF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382E" w14:textId="77777777" w:rsidR="00167A61" w:rsidRPr="002F0C5B" w:rsidRDefault="00167A61" w:rsidP="006079EA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0D9E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2857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3F16" w14:textId="77777777" w:rsidR="00167A61" w:rsidRDefault="00167A61" w:rsidP="006079E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0BD912A6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341C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CCB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DA53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7EB6FBC5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AF0" w14:textId="77777777" w:rsidR="00167A61" w:rsidRPr="002F0C5B" w:rsidRDefault="00167A61" w:rsidP="006079EA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4947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2A45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E1C" w14:textId="77777777" w:rsidR="00167A61" w:rsidRDefault="00167A61" w:rsidP="006079EA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03CC083C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9407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AD28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9E7D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4548209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B704" w14:textId="77777777" w:rsidR="00167A61" w:rsidRPr="002F0C5B" w:rsidRDefault="00167A61" w:rsidP="006079EA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F76F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3523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7B6C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B3E1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89D2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F0EA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5839633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1E8B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AFD5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699A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1003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1F79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3BC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0A07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0960FE5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296C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D20E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10F2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CDAF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8E24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AD36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9196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2401CA7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07B9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4648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1E96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1F96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6EB8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6FA5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EE0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7874306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F3F7" w14:textId="77777777" w:rsidR="00167A61" w:rsidRPr="00EA5FA7" w:rsidRDefault="00167A61" w:rsidP="006079EA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3D4C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5C1C" w14:textId="77777777" w:rsidR="00167A61" w:rsidRPr="00EA5FA7" w:rsidRDefault="00167A61" w:rsidP="006079EA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6D4C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CF42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D7DD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1EAA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67A61" w:rsidRPr="00EA5FA7" w14:paraId="13624C8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E42A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DA87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3A86" w14:textId="77777777" w:rsidR="00167A61" w:rsidRPr="00EA5FA7" w:rsidRDefault="00167A61" w:rsidP="006079EA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D31D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CE5B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7C8F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4B66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67A61" w:rsidRPr="00EA5FA7" w14:paraId="4C55906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24B9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97D5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C349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9991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258C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257B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AD4F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643F499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B8E9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A2A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8DF4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8450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AD27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A4EF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30A6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1A03189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E8CB" w14:textId="77777777" w:rsidR="00167A61" w:rsidRPr="002F0C5B" w:rsidRDefault="00167A61" w:rsidP="006079EA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AF01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8B90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D0C2" w14:textId="77777777" w:rsidR="00167A61" w:rsidRDefault="00167A61" w:rsidP="006079E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EFB53DB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C6F0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9884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C3B1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684A1F6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6685" w14:textId="77777777" w:rsidR="00167A61" w:rsidRPr="002F0C5B" w:rsidRDefault="00167A61" w:rsidP="006079EA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A8C0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9C93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9089" w14:textId="77777777" w:rsidR="00167A61" w:rsidRDefault="00167A61" w:rsidP="006079EA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0A51CF82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6BE4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F67A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87C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6B5CDA7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BC9D" w14:textId="77777777" w:rsidR="00167A61" w:rsidRPr="002F0C5B" w:rsidRDefault="00167A61" w:rsidP="006079EA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C454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9692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2087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AB71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E412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4E18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670C777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E8B6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7419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9EBB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0F86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833C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54DD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6161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6F93795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F708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CFD6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2E18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112E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EFF9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EA43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FF22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0933328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FA96" w14:textId="77777777" w:rsidR="00167A61" w:rsidRPr="002F0C5B" w:rsidRDefault="00167A61" w:rsidP="006079EA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FE2B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A1DF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15E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3652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B318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6841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EA5FA7" w14:paraId="6112CAC3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046A" w14:textId="77777777" w:rsidR="00167A61" w:rsidRPr="00EA5FA7" w:rsidRDefault="00167A61" w:rsidP="006079EA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0B8D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DB86" w14:textId="77777777" w:rsidR="00167A61" w:rsidRPr="00EA5FA7" w:rsidRDefault="00167A61" w:rsidP="006079EA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233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6EBF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85B4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2EF2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67A61" w:rsidRPr="00EA5FA7" w14:paraId="7266614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744E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A989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8E09" w14:textId="77777777" w:rsidR="00167A61" w:rsidRPr="00EA5FA7" w:rsidRDefault="00167A61" w:rsidP="006079EA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E1FC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5DFC" w14:textId="77777777" w:rsidR="00167A61" w:rsidRPr="00EA5FA7" w:rsidRDefault="00167A61" w:rsidP="006079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536F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765C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167A61" w:rsidRPr="00EA5FA7" w14:paraId="42FF0C0B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03B" w14:textId="77777777" w:rsidR="00167A61" w:rsidRPr="00EA5FA7" w:rsidRDefault="00167A61" w:rsidP="006079EA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E23E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3332" w14:textId="77777777" w:rsidR="00167A61" w:rsidRPr="00EA5FA7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FABA" w14:textId="77777777" w:rsidR="00167A61" w:rsidRPr="00EA5FA7" w:rsidRDefault="00167A61" w:rsidP="006079EA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8B30" w14:textId="77777777" w:rsidR="00167A61" w:rsidRPr="00EA5FA7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6D34" w14:textId="77777777" w:rsidR="00167A61" w:rsidRPr="00EA5FA7" w:rsidRDefault="00167A61" w:rsidP="006079EA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49A5" w14:textId="77777777" w:rsidR="00167A61" w:rsidRPr="00EA5FA7" w:rsidRDefault="00167A61" w:rsidP="006079E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67A61" w:rsidRPr="00F60AC9" w14:paraId="027B2F5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D850" w14:textId="77777777" w:rsidR="00167A61" w:rsidRPr="00F60AC9" w:rsidRDefault="00167A61" w:rsidP="006079EA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587D" w14:textId="77777777" w:rsidR="00167A61" w:rsidRPr="00F60AC9" w:rsidRDefault="00167A61" w:rsidP="006079E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B50A" w14:textId="77777777" w:rsidR="00167A61" w:rsidRPr="00F60AC9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FD66" w14:textId="77777777" w:rsidR="00167A61" w:rsidRPr="00F60AC9" w:rsidRDefault="00167A61" w:rsidP="006079EA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17CF" w14:textId="77777777" w:rsidR="00167A61" w:rsidRPr="00F60AC9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2D4D" w14:textId="77777777" w:rsidR="00167A61" w:rsidRPr="00F60AC9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B94B" w14:textId="77777777" w:rsidR="00167A61" w:rsidRPr="00F60AC9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67A61" w:rsidRPr="00EA3CCA" w14:paraId="2928B4C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EB53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223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B12D" w14:textId="77777777" w:rsidR="00167A61" w:rsidRPr="00F60AC9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B142" w14:textId="77777777" w:rsidR="00167A61" w:rsidRDefault="00167A61" w:rsidP="006079EA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2DBD" w14:textId="77777777" w:rsidR="00167A61" w:rsidRPr="00F60AC9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6055" w14:textId="77777777" w:rsidR="00167A61" w:rsidRPr="00EA3CCA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9152" w14:textId="77777777" w:rsidR="00167A61" w:rsidRPr="00EA3CCA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67A61" w:rsidRPr="00EA3CCA" w14:paraId="627670D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246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58F5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B51" w14:textId="77777777" w:rsidR="00167A61" w:rsidRPr="00F60AC9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73E1" w14:textId="77777777" w:rsidR="00167A61" w:rsidRDefault="00167A61" w:rsidP="006079EA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1CDB" w14:textId="77777777" w:rsidR="00167A61" w:rsidRPr="00F60AC9" w:rsidRDefault="00167A61" w:rsidP="006079EA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FE83" w14:textId="77777777" w:rsidR="00167A61" w:rsidRPr="00EA3CCA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BDD5" w14:textId="77777777" w:rsidR="00167A61" w:rsidRPr="00EA3CCA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67A61" w:rsidRPr="00EA3CCA" w14:paraId="3C5197F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C77C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E903" w14:textId="77777777" w:rsidR="00167A61" w:rsidRDefault="00167A61" w:rsidP="006079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19CB" w14:textId="77777777" w:rsidR="00167A61" w:rsidRPr="00F60AC9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4468" w14:textId="77777777" w:rsidR="00167A61" w:rsidRDefault="00167A61" w:rsidP="006079EA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2473" w14:textId="77777777" w:rsidR="00167A61" w:rsidRPr="004530A1" w:rsidRDefault="00167A61" w:rsidP="006079EA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FB03" w14:textId="77777777" w:rsidR="00167A61" w:rsidRPr="00EA3CCA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7483" w14:textId="77777777" w:rsidR="00167A61" w:rsidRPr="00EA3CCA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67A61" w:rsidRPr="00EA3CCA" w14:paraId="01009DE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D91" w14:textId="77777777" w:rsidR="00167A61" w:rsidRDefault="00167A61" w:rsidP="006079EA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932C" w14:textId="77777777" w:rsidR="00167A61" w:rsidRDefault="00167A61" w:rsidP="006079EA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F47A" w14:textId="77777777" w:rsidR="00167A61" w:rsidRPr="00F60AC9" w:rsidRDefault="00167A61" w:rsidP="006079E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989B" w14:textId="77777777" w:rsidR="00167A61" w:rsidRPr="00CB2761" w:rsidRDefault="00167A61" w:rsidP="006079EA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28D33333" w14:textId="77777777" w:rsidR="00167A61" w:rsidRDefault="00167A61" w:rsidP="006079EA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EA8B" w14:textId="77777777" w:rsidR="00167A61" w:rsidRPr="004530A1" w:rsidRDefault="00167A61" w:rsidP="006079EA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A71E" w14:textId="77777777" w:rsidR="00167A61" w:rsidRPr="00EA3CCA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14D1" w14:textId="77777777" w:rsidR="00167A61" w:rsidRPr="00EA3CCA" w:rsidRDefault="00167A61" w:rsidP="006079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67A61" w14:paraId="0B8A335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344A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AE4A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FCB9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15E" w14:textId="77777777" w:rsidR="00167A6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C861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F3ED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97E6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67A61" w14:paraId="4942632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4456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7102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246F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6D79" w14:textId="77777777" w:rsidR="00167A6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88CF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3C79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CE8B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67A61" w14:paraId="65D4714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235" w14:textId="77777777" w:rsidR="00167A61" w:rsidRDefault="00167A61" w:rsidP="006079EA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B4D6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3775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4273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D913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5039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63E6" w14:textId="77777777" w:rsidR="00167A61" w:rsidRDefault="00167A61" w:rsidP="006079EA">
            <w:pPr>
              <w:pStyle w:val="TAC"/>
            </w:pPr>
          </w:p>
        </w:tc>
      </w:tr>
      <w:tr w:rsidR="00167A61" w14:paraId="2036D99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25EE" w14:textId="77777777" w:rsidR="00167A61" w:rsidRPr="00B62421" w:rsidRDefault="00167A61" w:rsidP="006079EA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E856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1304" w14:textId="77777777" w:rsidR="00167A61" w:rsidRDefault="00167A61" w:rsidP="006079EA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7052" w14:textId="77777777" w:rsidR="00167A61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DAF9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4C7C" w14:textId="77777777" w:rsidR="00167A61" w:rsidRDefault="00167A61" w:rsidP="006079EA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1C91" w14:textId="77777777" w:rsidR="00167A61" w:rsidRDefault="00167A61" w:rsidP="006079EA">
            <w:pPr>
              <w:pStyle w:val="TAC"/>
            </w:pPr>
            <w:r>
              <w:t>ignore</w:t>
            </w:r>
          </w:p>
        </w:tc>
      </w:tr>
      <w:tr w:rsidR="00167A61" w14:paraId="0B58944D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E73" w14:textId="77777777" w:rsidR="00167A61" w:rsidRDefault="00167A61" w:rsidP="006079EA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79A2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E609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CB39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6AC52F62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AF19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2C86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CD5F" w14:textId="77777777" w:rsidR="00167A61" w:rsidRDefault="00167A61" w:rsidP="006079EA">
            <w:pPr>
              <w:pStyle w:val="TAC"/>
            </w:pPr>
          </w:p>
        </w:tc>
      </w:tr>
      <w:tr w:rsidR="00167A61" w14:paraId="513A6AE2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F8D4" w14:textId="77777777" w:rsidR="00167A61" w:rsidRPr="00B62421" w:rsidRDefault="00167A61" w:rsidP="006079EA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D952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5BD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1387" w14:textId="77777777" w:rsidR="00167A61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0339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921A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B49A" w14:textId="77777777" w:rsidR="00167A61" w:rsidRDefault="00167A61" w:rsidP="006079EA">
            <w:pPr>
              <w:pStyle w:val="TAC"/>
            </w:pPr>
          </w:p>
        </w:tc>
      </w:tr>
      <w:tr w:rsidR="00167A61" w14:paraId="00380387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5284" w14:textId="77777777" w:rsidR="00167A61" w:rsidRDefault="00167A61" w:rsidP="006079EA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79CD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A43B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67E5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646D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9831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6D89" w14:textId="77777777" w:rsidR="00167A61" w:rsidRDefault="00167A61" w:rsidP="006079EA">
            <w:pPr>
              <w:pStyle w:val="TAC"/>
            </w:pPr>
          </w:p>
        </w:tc>
      </w:tr>
      <w:tr w:rsidR="00167A61" w14:paraId="776E60A8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14F3" w14:textId="77777777" w:rsidR="00167A61" w:rsidRDefault="00167A61" w:rsidP="006079EA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B65A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729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B023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0C72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7A88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9CD5" w14:textId="77777777" w:rsidR="00167A61" w:rsidRDefault="00167A61" w:rsidP="006079EA">
            <w:pPr>
              <w:pStyle w:val="TAC"/>
            </w:pPr>
          </w:p>
        </w:tc>
      </w:tr>
      <w:tr w:rsidR="00167A61" w14:paraId="4C21D3F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FF98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6016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D4C2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C2C3" w14:textId="77777777" w:rsidR="00167A6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8AB9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A83C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525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67A61" w14:paraId="7624E22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9250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D523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83E5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BC69" w14:textId="77777777" w:rsidR="00167A6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E848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C75A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C68D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67A61" w14:paraId="557965A9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863" w14:textId="77777777" w:rsidR="00167A61" w:rsidRDefault="00167A61" w:rsidP="006079EA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4CA5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3601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8075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D5E7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F11D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921F" w14:textId="77777777" w:rsidR="00167A61" w:rsidRDefault="00167A61" w:rsidP="006079EA">
            <w:pPr>
              <w:pStyle w:val="TAC"/>
            </w:pPr>
          </w:p>
        </w:tc>
      </w:tr>
      <w:tr w:rsidR="00167A61" w14:paraId="571D750F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D94B" w14:textId="77777777" w:rsidR="00167A61" w:rsidRPr="00B62421" w:rsidRDefault="00167A61" w:rsidP="006079EA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CC64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F05F" w14:textId="77777777" w:rsidR="00167A61" w:rsidRDefault="00167A61" w:rsidP="006079EA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3065" w14:textId="77777777" w:rsidR="00167A61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8243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0993" w14:textId="77777777" w:rsidR="00167A61" w:rsidRDefault="00167A61" w:rsidP="006079EA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1FF3" w14:textId="77777777" w:rsidR="00167A61" w:rsidRDefault="00167A61" w:rsidP="006079EA">
            <w:pPr>
              <w:pStyle w:val="TAC"/>
            </w:pPr>
            <w:r>
              <w:t>ignore</w:t>
            </w:r>
          </w:p>
        </w:tc>
      </w:tr>
      <w:tr w:rsidR="00167A61" w14:paraId="50A19FC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9ABD" w14:textId="77777777" w:rsidR="00167A61" w:rsidRDefault="00167A61" w:rsidP="006079EA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19C8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CE52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F044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F0B1753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B4F3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BA66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B904" w14:textId="77777777" w:rsidR="00167A61" w:rsidRDefault="00167A61" w:rsidP="006079EA">
            <w:pPr>
              <w:pStyle w:val="TAC"/>
            </w:pPr>
          </w:p>
        </w:tc>
      </w:tr>
      <w:tr w:rsidR="00167A61" w14:paraId="4AB5DED8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65A9" w14:textId="77777777" w:rsidR="00167A61" w:rsidRPr="00B62421" w:rsidRDefault="00167A61" w:rsidP="006079EA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E739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65F2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F8DD" w14:textId="77777777" w:rsidR="00167A61" w:rsidRDefault="00167A61" w:rsidP="006079E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0B2D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B5D5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8938" w14:textId="77777777" w:rsidR="00167A61" w:rsidRDefault="00167A61" w:rsidP="006079EA">
            <w:pPr>
              <w:pStyle w:val="TAC"/>
            </w:pPr>
          </w:p>
        </w:tc>
      </w:tr>
      <w:tr w:rsidR="00167A61" w14:paraId="218A110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D278" w14:textId="77777777" w:rsidR="00167A61" w:rsidRDefault="00167A61" w:rsidP="006079EA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22CE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112E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B1B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A9E5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7CEC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558F" w14:textId="77777777" w:rsidR="00167A61" w:rsidRDefault="00167A61" w:rsidP="006079EA">
            <w:pPr>
              <w:pStyle w:val="TAC"/>
            </w:pPr>
          </w:p>
        </w:tc>
      </w:tr>
      <w:tr w:rsidR="00167A61" w14:paraId="1B777520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680D" w14:textId="77777777" w:rsidR="00167A61" w:rsidRDefault="00167A61" w:rsidP="006079EA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9622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8744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31B7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169E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7CC5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7571" w14:textId="77777777" w:rsidR="00167A61" w:rsidRDefault="00167A61" w:rsidP="006079EA">
            <w:pPr>
              <w:pStyle w:val="TAC"/>
            </w:pPr>
          </w:p>
        </w:tc>
      </w:tr>
      <w:tr w:rsidR="00167A61" w14:paraId="100E8E2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16E1" w14:textId="77777777" w:rsidR="00167A61" w:rsidRPr="00B62421" w:rsidRDefault="00167A61" w:rsidP="006079EA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8FCE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920D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C9C1" w14:textId="77777777" w:rsidR="00167A6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9A1A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8A2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59BE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67A61" w14:paraId="5F41E9C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A752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A1E6" w14:textId="77777777" w:rsidR="00167A61" w:rsidRDefault="00167A61" w:rsidP="006079E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B55E" w14:textId="77777777" w:rsidR="00167A61" w:rsidRDefault="00167A61" w:rsidP="006079E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B58E" w14:textId="77777777" w:rsidR="00167A6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03B2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87DA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74E8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67A61" w14:paraId="7F5B3A26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8C84" w14:textId="77777777" w:rsidR="00167A61" w:rsidRDefault="00167A61" w:rsidP="006079EA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AA5F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F99E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0D05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64DE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4947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FE37" w14:textId="77777777" w:rsidR="00167A61" w:rsidRDefault="00167A61" w:rsidP="006079EA">
            <w:pPr>
              <w:pStyle w:val="TAC"/>
            </w:pPr>
          </w:p>
        </w:tc>
      </w:tr>
      <w:tr w:rsidR="00167A61" w14:paraId="531A2E09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D085" w14:textId="77777777" w:rsidR="00167A61" w:rsidRPr="00B62421" w:rsidRDefault="00167A61" w:rsidP="006079EA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5CF3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BFED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C549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415B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36F9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AC0D" w14:textId="77777777" w:rsidR="00167A61" w:rsidRDefault="00167A61" w:rsidP="006079EA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167A61" w14:paraId="68F4217E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BC4" w14:textId="77777777" w:rsidR="00167A61" w:rsidRPr="005251DB" w:rsidRDefault="00167A61" w:rsidP="006079EA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68A4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3EA1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ABC9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1D40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1B48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7CBC" w14:textId="77777777" w:rsidR="00167A61" w:rsidRDefault="00167A61" w:rsidP="006079EA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67A61" w14:paraId="6060E9F4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DFDF" w14:textId="77777777" w:rsidR="00167A61" w:rsidRPr="00B62421" w:rsidRDefault="00167A61" w:rsidP="006079E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300" w:name="_Hlk34836638"/>
            <w:r w:rsidRPr="00B62421">
              <w:rPr>
                <w:b/>
                <w:bCs/>
              </w:rPr>
              <w:t>Candidate Cells To Be Cancelled List</w:t>
            </w:r>
            <w:bookmarkEnd w:id="30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6CF0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2800" w14:textId="77777777" w:rsidR="00167A61" w:rsidRDefault="00167A61" w:rsidP="006079EA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68BB" w14:textId="77777777" w:rsidR="00167A61" w:rsidRDefault="00167A61" w:rsidP="006079E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BAE1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27C7" w14:textId="77777777" w:rsidR="00167A61" w:rsidRPr="007325BC" w:rsidRDefault="00167A61" w:rsidP="006079EA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AF33" w14:textId="77777777" w:rsidR="00167A61" w:rsidRPr="007325BC" w:rsidRDefault="00167A61" w:rsidP="006079EA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167A61" w14:paraId="381F28EF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18DA" w14:textId="77777777" w:rsidR="00167A61" w:rsidRDefault="00167A61" w:rsidP="006079EA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0330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37C7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5CF" w14:textId="77777777" w:rsidR="00167A61" w:rsidRPr="00AA3811" w:rsidRDefault="00167A61" w:rsidP="006079EA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4B78649A" w14:textId="77777777" w:rsidR="00167A61" w:rsidRDefault="00167A61" w:rsidP="006079EA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5231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15F" w14:textId="77777777" w:rsidR="00167A61" w:rsidRDefault="00167A61" w:rsidP="006079EA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2EBF" w14:textId="77777777" w:rsidR="00167A61" w:rsidRDefault="00167A61" w:rsidP="006079EA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67A61" w14:paraId="7C2F00E1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209C" w14:textId="77777777" w:rsidR="00167A61" w:rsidRPr="002F0C5B" w:rsidRDefault="00167A61" w:rsidP="006079EA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B49A" w14:textId="77777777" w:rsidR="00167A61" w:rsidRPr="005F04CC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26B3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880E" w14:textId="77777777" w:rsidR="00167A61" w:rsidRPr="00AA381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518F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B7EF" w14:textId="77777777" w:rsidR="00167A61" w:rsidRPr="005F04CC" w:rsidRDefault="00167A61" w:rsidP="006079E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359F" w14:textId="77777777" w:rsidR="00167A61" w:rsidRPr="005F04CC" w:rsidRDefault="00167A61" w:rsidP="006079E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167A61" w14:paraId="6C6B9A88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BC10" w14:textId="77777777" w:rsidR="00167A61" w:rsidRPr="002F0C5B" w:rsidRDefault="00167A61" w:rsidP="006079EA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343" w14:textId="77777777" w:rsidR="00167A61" w:rsidRPr="005F04CC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65D2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2A3E" w14:textId="77777777" w:rsidR="00167A61" w:rsidRPr="00AA3811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573B" w14:textId="77777777" w:rsidR="00167A61" w:rsidRDefault="00167A61" w:rsidP="006079E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2994" w14:textId="77777777" w:rsidR="00167A61" w:rsidRPr="005F04CC" w:rsidRDefault="00167A61" w:rsidP="006079EA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06FC" w14:textId="77777777" w:rsidR="00167A61" w:rsidRPr="005F04CC" w:rsidRDefault="00167A61" w:rsidP="006079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67A61" w14:paraId="75D2B4CA" w14:textId="77777777" w:rsidTr="00607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3AF4" w14:textId="77777777" w:rsidR="00167A61" w:rsidRPr="00C024F5" w:rsidRDefault="00167A61" w:rsidP="006079EA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A40A" w14:textId="77777777" w:rsidR="00167A61" w:rsidRPr="00C024F5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0826" w14:textId="77777777" w:rsidR="00167A61" w:rsidRDefault="00167A61" w:rsidP="006079E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5E96" w14:textId="77777777" w:rsidR="00167A61" w:rsidRPr="00C024F5" w:rsidRDefault="00167A61" w:rsidP="006079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96F4" w14:textId="77777777" w:rsidR="00167A61" w:rsidRDefault="00167A61" w:rsidP="006079EA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EF25" w14:textId="77777777" w:rsidR="00167A61" w:rsidRPr="00C024F5" w:rsidRDefault="00167A61" w:rsidP="006079EA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5CD8" w14:textId="77777777" w:rsidR="00167A61" w:rsidRDefault="00167A61" w:rsidP="006079EA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5D5318" w:rsidRPr="009C7BD2" w14:paraId="638EF97B" w14:textId="77777777" w:rsidTr="005D5318">
        <w:trPr>
          <w:ins w:id="301" w:author="Xu, Steven 1. (NSB - CN/Beijing)" w:date="2021-10-12T1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715E" w14:textId="77777777" w:rsidR="005D5318" w:rsidRPr="009C7BD2" w:rsidRDefault="005D5318" w:rsidP="006079EA">
            <w:pPr>
              <w:pStyle w:val="TAL"/>
              <w:rPr>
                <w:ins w:id="302" w:author="Xu, Steven 1. (NSB - CN/Beijing)" w:date="2021-10-12T13:01:00Z"/>
              </w:rPr>
            </w:pPr>
            <w:ins w:id="303" w:author="Xu, Steven 1. (NSB - CN/Beijing)" w:date="2021-10-12T13:01:00Z">
              <w:r w:rsidRPr="005D5318">
                <w:t>5G ProSe Services Authorized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0740" w14:textId="77777777" w:rsidR="005D5318" w:rsidRPr="005D5318" w:rsidRDefault="005D5318" w:rsidP="006079EA">
            <w:pPr>
              <w:pStyle w:val="TAL"/>
              <w:rPr>
                <w:ins w:id="304" w:author="Xu, Steven 1. (NSB - CN/Beijing)" w:date="2021-10-12T13:01:00Z"/>
                <w:rFonts w:cs="Arial"/>
                <w:szCs w:val="18"/>
                <w:lang w:eastAsia="ja-JP"/>
              </w:rPr>
            </w:pPr>
            <w:ins w:id="305" w:author="Xu, Steven 1. (NSB - CN/Beijing)" w:date="2021-10-12T13:01:00Z">
              <w:r w:rsidRPr="005D5318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15DD" w14:textId="77777777" w:rsidR="005D5318" w:rsidRPr="009C7BD2" w:rsidRDefault="005D5318" w:rsidP="006079EA">
            <w:pPr>
              <w:pStyle w:val="TAL"/>
              <w:rPr>
                <w:ins w:id="306" w:author="Xu, Steven 1. (NSB - CN/Beijing)" w:date="2021-10-12T13:0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A39D" w14:textId="77777777" w:rsidR="005D5318" w:rsidRPr="005D5318" w:rsidRDefault="005D5318" w:rsidP="006079EA">
            <w:pPr>
              <w:pStyle w:val="TAL"/>
              <w:rPr>
                <w:ins w:id="307" w:author="Xu, Steven 1. (NSB - CN/Beijing)" w:date="2021-10-12T13:01:00Z"/>
                <w:rFonts w:cs="Arial"/>
                <w:szCs w:val="18"/>
                <w:lang w:eastAsia="ja-JP"/>
              </w:rPr>
            </w:pPr>
            <w:ins w:id="308" w:author="Xu, Steven 1. (NSB - CN/Beijing)" w:date="2021-10-12T13:01:00Z">
              <w:r w:rsidRPr="005D5318">
                <w:rPr>
                  <w:rFonts w:cs="Arial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A031" w14:textId="77777777" w:rsidR="005D5318" w:rsidRPr="005D5318" w:rsidRDefault="005D5318" w:rsidP="006079EA">
            <w:pPr>
              <w:pStyle w:val="TAL"/>
              <w:rPr>
                <w:ins w:id="309" w:author="Xu, Steven 1. (NSB - CN/Beijing)" w:date="2021-10-12T13:01:00Z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4FB1" w14:textId="77777777" w:rsidR="005D5318" w:rsidRPr="009C7BD2" w:rsidRDefault="005D5318" w:rsidP="006079EA">
            <w:pPr>
              <w:pStyle w:val="TAC"/>
              <w:rPr>
                <w:ins w:id="310" w:author="Xu, Steven 1. (NSB - CN/Beijing)" w:date="2021-10-12T13:01:00Z"/>
                <w:lang w:eastAsia="ja-JP"/>
              </w:rPr>
            </w:pPr>
            <w:ins w:id="311" w:author="Xu, Steven 1. (NSB - CN/Beijing)" w:date="2021-10-12T13:01:00Z">
              <w:r w:rsidRPr="005D5318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159C" w14:textId="77777777" w:rsidR="005D5318" w:rsidRPr="009C7BD2" w:rsidRDefault="005D5318" w:rsidP="006079EA">
            <w:pPr>
              <w:pStyle w:val="TAC"/>
              <w:rPr>
                <w:ins w:id="312" w:author="Xu, Steven 1. (NSB - CN/Beijing)" w:date="2021-10-12T13:01:00Z"/>
                <w:lang w:eastAsia="ja-JP"/>
              </w:rPr>
            </w:pPr>
            <w:ins w:id="313" w:author="Xu, Steven 1. (NSB - CN/Beijing)" w:date="2021-10-12T13:01:00Z">
              <w:r w:rsidRPr="005D5318">
                <w:rPr>
                  <w:lang w:eastAsia="ja-JP"/>
                </w:rPr>
                <w:t>ignore</w:t>
              </w:r>
            </w:ins>
          </w:p>
        </w:tc>
      </w:tr>
    </w:tbl>
    <w:p w14:paraId="2F6E9FFF" w14:textId="77777777" w:rsidR="00167A61" w:rsidRPr="00EA5FA7" w:rsidRDefault="00167A61" w:rsidP="00167A61"/>
    <w:p w14:paraId="122F4F07" w14:textId="77777777" w:rsidR="00167A61" w:rsidRPr="00EA5FA7" w:rsidRDefault="00167A61" w:rsidP="00167A61"/>
    <w:p w14:paraId="4409304F" w14:textId="77777777" w:rsidR="00167A61" w:rsidRPr="00EA5FA7" w:rsidRDefault="00167A61" w:rsidP="00167A61"/>
    <w:p w14:paraId="2791B531" w14:textId="2E118C6E" w:rsidR="00167A61" w:rsidRDefault="00167A61" w:rsidP="00167A61"/>
    <w:p w14:paraId="72453325" w14:textId="77777777" w:rsidR="00167A61" w:rsidRDefault="00167A61" w:rsidP="00167A61"/>
    <w:p w14:paraId="54F00BA0" w14:textId="17FAD78A" w:rsidR="00167A61" w:rsidRDefault="00167A61" w:rsidP="00167A61"/>
    <w:p w14:paraId="0D2B7784" w14:textId="77777777" w:rsidR="00167A61" w:rsidRPr="00167A61" w:rsidRDefault="00167A61" w:rsidP="00167A61"/>
    <w:p w14:paraId="646115F7" w14:textId="77777777" w:rsidR="00167A61" w:rsidRDefault="00167A61" w:rsidP="00643B65">
      <w:pPr>
        <w:pStyle w:val="Heading4"/>
      </w:pPr>
    </w:p>
    <w:p w14:paraId="3D715FC3" w14:textId="16645315" w:rsidR="00565A00" w:rsidRPr="00360865" w:rsidRDefault="00167A61" w:rsidP="00360865">
      <w:pPr>
        <w:spacing w:after="0"/>
        <w:rPr>
          <w:rFonts w:ascii="Arial" w:hAnsi="Arial"/>
          <w:sz w:val="24"/>
        </w:rPr>
      </w:pPr>
      <w:r>
        <w:br w:type="page"/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03F4D7B3" w14:textId="77777777" w:rsidR="003C7457" w:rsidRDefault="003C7457" w:rsidP="003C745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D7BFB03" w14:textId="48744716" w:rsidR="004F7997" w:rsidRPr="009973B8" w:rsidRDefault="004F7997" w:rsidP="004F7997">
      <w:pPr>
        <w:pStyle w:val="Heading4"/>
        <w:rPr>
          <w:ins w:id="314" w:author="Xu, Steven 1. (NSB - CN/Beijing)" w:date="2021-10-12T11:11:00Z"/>
        </w:rPr>
      </w:pPr>
      <w:bookmarkStart w:id="315" w:name="_Toc45652414"/>
      <w:bookmarkStart w:id="316" w:name="_Toc45658846"/>
      <w:bookmarkStart w:id="317" w:name="_Toc45720666"/>
      <w:bookmarkStart w:id="318" w:name="_Toc45798544"/>
      <w:bookmarkStart w:id="319" w:name="_Toc45897933"/>
      <w:bookmarkStart w:id="320" w:name="_Toc51746137"/>
      <w:bookmarkStart w:id="321" w:name="_Toc64446401"/>
      <w:bookmarkStart w:id="322" w:name="_Toc73982271"/>
      <w:bookmarkStart w:id="323" w:name="_Toc81304855"/>
      <w:ins w:id="324" w:author="Xu, Steven 1. (NSB - CN/Beijing)" w:date="2021-10-12T11:11:00Z">
        <w:r>
          <w:t>9.</w:t>
        </w:r>
      </w:ins>
      <w:ins w:id="325" w:author="Xu, Steven 1. (NSB - CN/Beijing)" w:date="2021-10-12T13:02:00Z">
        <w:r w:rsidR="00360865">
          <w:t>3.</w:t>
        </w:r>
      </w:ins>
      <w:ins w:id="326" w:author="Xu, Steven 1. (NSB - CN/Beijing)" w:date="2021-10-12T13:03:00Z">
        <w:r w:rsidR="00360865">
          <w:t>1.</w:t>
        </w:r>
      </w:ins>
      <w:ins w:id="327" w:author="Xu, Steven 1. (NSB - CN/Beijing)" w:date="2021-10-12T11:17:00Z">
        <w:r w:rsidR="000A10B9">
          <w:t>x</w:t>
        </w:r>
      </w:ins>
      <w:ins w:id="328" w:author="Xu, Steven 1. (NSB - CN/Beijing)" w:date="2021-10-12T11:11:00Z">
        <w:r w:rsidRPr="009973B8">
          <w:tab/>
        </w:r>
      </w:ins>
      <w:ins w:id="329" w:author="Xu, Steven 1. (NSB - CN/Beijing)" w:date="2021-10-12T11:17:00Z">
        <w:r w:rsidR="000A10B9">
          <w:t>5G ProSe</w:t>
        </w:r>
      </w:ins>
      <w:ins w:id="330" w:author="Xu, Steven 1. (NSB - CN/Beijing)" w:date="2021-10-12T11:11:00Z">
        <w:r w:rsidRPr="009973B8">
          <w:t xml:space="preserve"> Services Authorized</w:t>
        </w:r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</w:ins>
    </w:p>
    <w:p w14:paraId="285989A4" w14:textId="1733A845" w:rsidR="004F7997" w:rsidRPr="009973B8" w:rsidRDefault="004F7997" w:rsidP="004F7997">
      <w:pPr>
        <w:rPr>
          <w:ins w:id="331" w:author="Xu, Steven 1. (NSB - CN/Beijing)" w:date="2021-10-12T11:11:00Z"/>
          <w:lang w:eastAsia="zh-CN"/>
        </w:rPr>
      </w:pPr>
      <w:ins w:id="332" w:author="Xu, Steven 1. (NSB - CN/Beijing)" w:date="2021-10-12T11:11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</w:ins>
      <w:ins w:id="333" w:author="Xu, Steven 1. (NSB - CN/Beijing)" w:date="2021-10-12T12:01:00Z">
        <w:r w:rsidR="00517CC6">
          <w:t xml:space="preserve">5G </w:t>
        </w:r>
      </w:ins>
      <w:ins w:id="334" w:author="Xu, Steven 1. (NSB - CN/Beijing)" w:date="2021-10-12T11:22:00Z">
        <w:r w:rsidR="00086597">
          <w:t xml:space="preserve">ProSe </w:t>
        </w:r>
      </w:ins>
      <w:ins w:id="335" w:author="Xu, Steven 1. (NSB - CN/Beijing)" w:date="2021-10-12T11:11:00Z">
        <w:r w:rsidRPr="009973B8">
          <w:rPr>
            <w:lang w:eastAsia="zh-CN"/>
          </w:rPr>
          <w:t>services.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F7997" w:rsidRPr="00D56B75" w14:paraId="57BCDEC1" w14:textId="77777777" w:rsidTr="006079EA">
        <w:trPr>
          <w:ins w:id="336" w:author="Xu, Steven 1. (NSB - CN/Beijing)" w:date="2021-10-12T11:11:00Z"/>
        </w:trPr>
        <w:tc>
          <w:tcPr>
            <w:tcW w:w="2551" w:type="dxa"/>
          </w:tcPr>
          <w:p w14:paraId="0E023378" w14:textId="77777777" w:rsidR="004F7997" w:rsidRPr="00D56B75" w:rsidRDefault="004F7997" w:rsidP="006079EA">
            <w:pPr>
              <w:pStyle w:val="TAH"/>
              <w:rPr>
                <w:ins w:id="337" w:author="Xu, Steven 1. (NSB - CN/Beijing)" w:date="2021-10-12T11:11:00Z"/>
              </w:rPr>
            </w:pPr>
            <w:ins w:id="338" w:author="Xu, Steven 1. (NSB - CN/Beijing)" w:date="2021-10-12T11:11:00Z">
              <w:r w:rsidRPr="00D56B75">
                <w:t>IE/Group Name</w:t>
              </w:r>
            </w:ins>
          </w:p>
        </w:tc>
        <w:tc>
          <w:tcPr>
            <w:tcW w:w="1020" w:type="dxa"/>
          </w:tcPr>
          <w:p w14:paraId="057D42BC" w14:textId="77777777" w:rsidR="004F7997" w:rsidRPr="00D56B75" w:rsidRDefault="004F7997" w:rsidP="006079EA">
            <w:pPr>
              <w:pStyle w:val="TAH"/>
              <w:rPr>
                <w:ins w:id="339" w:author="Xu, Steven 1. (NSB - CN/Beijing)" w:date="2021-10-12T11:11:00Z"/>
              </w:rPr>
            </w:pPr>
            <w:ins w:id="340" w:author="Xu, Steven 1. (NSB - CN/Beijing)" w:date="2021-10-12T11:11:00Z">
              <w:r w:rsidRPr="00D56B75">
                <w:t>Presence</w:t>
              </w:r>
            </w:ins>
          </w:p>
        </w:tc>
        <w:tc>
          <w:tcPr>
            <w:tcW w:w="1474" w:type="dxa"/>
          </w:tcPr>
          <w:p w14:paraId="3175EC5B" w14:textId="77777777" w:rsidR="004F7997" w:rsidRPr="00D56B75" w:rsidRDefault="004F7997" w:rsidP="006079EA">
            <w:pPr>
              <w:pStyle w:val="TAH"/>
              <w:rPr>
                <w:ins w:id="341" w:author="Xu, Steven 1. (NSB - CN/Beijing)" w:date="2021-10-12T11:11:00Z"/>
              </w:rPr>
            </w:pPr>
            <w:ins w:id="342" w:author="Xu, Steven 1. (NSB - CN/Beijing)" w:date="2021-10-12T11:11:00Z">
              <w:r w:rsidRPr="00D56B75">
                <w:t>Range</w:t>
              </w:r>
            </w:ins>
          </w:p>
        </w:tc>
        <w:tc>
          <w:tcPr>
            <w:tcW w:w="1871" w:type="dxa"/>
          </w:tcPr>
          <w:p w14:paraId="13F93288" w14:textId="77777777" w:rsidR="004F7997" w:rsidRPr="00D56B75" w:rsidRDefault="004F7997" w:rsidP="006079EA">
            <w:pPr>
              <w:pStyle w:val="TAH"/>
              <w:rPr>
                <w:ins w:id="343" w:author="Xu, Steven 1. (NSB - CN/Beijing)" w:date="2021-10-12T11:11:00Z"/>
              </w:rPr>
            </w:pPr>
            <w:ins w:id="344" w:author="Xu, Steven 1. (NSB - CN/Beijing)" w:date="2021-10-12T11:11:00Z">
              <w:r w:rsidRPr="00D56B75">
                <w:t>IE type and reference</w:t>
              </w:r>
            </w:ins>
          </w:p>
        </w:tc>
        <w:tc>
          <w:tcPr>
            <w:tcW w:w="2891" w:type="dxa"/>
          </w:tcPr>
          <w:p w14:paraId="5A144C38" w14:textId="77777777" w:rsidR="004F7997" w:rsidRPr="00D56B75" w:rsidRDefault="004F7997" w:rsidP="006079EA">
            <w:pPr>
              <w:pStyle w:val="TAH"/>
              <w:rPr>
                <w:ins w:id="345" w:author="Xu, Steven 1. (NSB - CN/Beijing)" w:date="2021-10-12T11:11:00Z"/>
              </w:rPr>
            </w:pPr>
            <w:ins w:id="346" w:author="Xu, Steven 1. (NSB - CN/Beijing)" w:date="2021-10-12T11:11:00Z">
              <w:r w:rsidRPr="00D56B75">
                <w:t>Semantics description</w:t>
              </w:r>
            </w:ins>
          </w:p>
        </w:tc>
      </w:tr>
      <w:tr w:rsidR="004F7997" w:rsidRPr="00D56B75" w14:paraId="50E75042" w14:textId="77777777" w:rsidTr="006079EA">
        <w:trPr>
          <w:ins w:id="347" w:author="Xu, Steven 1. (NSB - CN/Beijing)" w:date="2021-10-12T11:11:00Z"/>
        </w:trPr>
        <w:tc>
          <w:tcPr>
            <w:tcW w:w="2551" w:type="dxa"/>
          </w:tcPr>
          <w:p w14:paraId="03BA66DC" w14:textId="00A22C55" w:rsidR="004F7997" w:rsidRPr="00D56B75" w:rsidRDefault="00D03699" w:rsidP="006079EA">
            <w:pPr>
              <w:pStyle w:val="TAL"/>
              <w:rPr>
                <w:ins w:id="348" w:author="Xu, Steven 1. (NSB - CN/Beijing)" w:date="2021-10-12T11:11:00Z"/>
                <w:lang w:eastAsia="zh-CN"/>
              </w:rPr>
            </w:pPr>
            <w:ins w:id="349" w:author="Xu, Steven 1. (NSB - CN/Beijing)" w:date="2021-10-12T12:01:00Z">
              <w:r w:rsidRPr="00D03699">
                <w:rPr>
                  <w:lang w:eastAsia="ja-JP"/>
                </w:rPr>
                <w:t>ProSe Direct Discovery</w:t>
              </w:r>
            </w:ins>
          </w:p>
        </w:tc>
        <w:tc>
          <w:tcPr>
            <w:tcW w:w="1020" w:type="dxa"/>
          </w:tcPr>
          <w:p w14:paraId="2108CA1C" w14:textId="77777777" w:rsidR="004F7997" w:rsidRPr="00D56B75" w:rsidRDefault="004F7997" w:rsidP="006079EA">
            <w:pPr>
              <w:pStyle w:val="TAL"/>
              <w:rPr>
                <w:ins w:id="350" w:author="Xu, Steven 1. (NSB - CN/Beijing)" w:date="2021-10-12T11:11:00Z"/>
              </w:rPr>
            </w:pPr>
            <w:ins w:id="351" w:author="Xu, Steven 1. (NSB - CN/Beijing)" w:date="2021-10-12T11:11:00Z">
              <w:r w:rsidRPr="00D56B75">
                <w:t>O</w:t>
              </w:r>
            </w:ins>
          </w:p>
        </w:tc>
        <w:tc>
          <w:tcPr>
            <w:tcW w:w="1474" w:type="dxa"/>
          </w:tcPr>
          <w:p w14:paraId="693E52E2" w14:textId="77777777" w:rsidR="004F7997" w:rsidRPr="00D56B75" w:rsidRDefault="004F7997" w:rsidP="006079EA">
            <w:pPr>
              <w:pStyle w:val="TAL"/>
              <w:rPr>
                <w:ins w:id="352" w:author="Xu, Steven 1. (NSB - CN/Beijing)" w:date="2021-10-12T11:11:00Z"/>
              </w:rPr>
            </w:pPr>
          </w:p>
        </w:tc>
        <w:tc>
          <w:tcPr>
            <w:tcW w:w="1871" w:type="dxa"/>
          </w:tcPr>
          <w:p w14:paraId="16FEA995" w14:textId="77777777" w:rsidR="004F7997" w:rsidRPr="00D56B75" w:rsidRDefault="004F7997" w:rsidP="006079EA">
            <w:pPr>
              <w:pStyle w:val="TAL"/>
              <w:rPr>
                <w:ins w:id="353" w:author="Xu, Steven 1. (NSB - CN/Beijing)" w:date="2021-10-12T11:11:00Z"/>
              </w:rPr>
            </w:pPr>
            <w:ins w:id="354" w:author="Xu, Steven 1. (NSB - CN/Beijing)" w:date="2021-10-12T11:11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42BC67CF" w14:textId="17EBFFAE" w:rsidR="004F7997" w:rsidRPr="00D56B75" w:rsidRDefault="00D03699" w:rsidP="006079EA">
            <w:pPr>
              <w:pStyle w:val="TAL"/>
              <w:rPr>
                <w:ins w:id="355" w:author="Xu, Steven 1. (NSB - CN/Beijing)" w:date="2021-10-12T11:11:00Z"/>
                <w:snapToGrid w:val="0"/>
              </w:rPr>
            </w:pPr>
            <w:ins w:id="356" w:author="Xu, Steven 1. (NSB - CN/Beijing)" w:date="2021-10-12T12:02:00Z">
              <w:r w:rsidRPr="00D03699">
                <w:rPr>
                  <w:snapToGrid w:val="0"/>
                </w:rPr>
                <w:t>indicates whether the UE is authorized for ProSe Direct Discovery</w:t>
              </w:r>
            </w:ins>
          </w:p>
        </w:tc>
      </w:tr>
      <w:tr w:rsidR="004F7997" w:rsidRPr="00D56B75" w14:paraId="557DB00B" w14:textId="77777777" w:rsidTr="006079EA">
        <w:trPr>
          <w:ins w:id="357" w:author="Xu, Steven 1. (NSB - CN/Beijing)" w:date="2021-10-12T11:11:00Z"/>
        </w:trPr>
        <w:tc>
          <w:tcPr>
            <w:tcW w:w="2551" w:type="dxa"/>
          </w:tcPr>
          <w:p w14:paraId="54FEC892" w14:textId="4FE1E296" w:rsidR="004F7997" w:rsidRPr="00D56B75" w:rsidRDefault="00D03699" w:rsidP="006079EA">
            <w:pPr>
              <w:pStyle w:val="TAL"/>
              <w:rPr>
                <w:ins w:id="358" w:author="Xu, Steven 1. (NSB - CN/Beijing)" w:date="2021-10-12T11:11:00Z"/>
                <w:lang w:eastAsia="ja-JP"/>
              </w:rPr>
            </w:pPr>
            <w:ins w:id="359" w:author="Xu, Steven 1. (NSB - CN/Beijing)" w:date="2021-10-12T12:02:00Z">
              <w:r w:rsidRPr="00D03699">
                <w:t>ProSe Direct Communication</w:t>
              </w:r>
            </w:ins>
          </w:p>
        </w:tc>
        <w:tc>
          <w:tcPr>
            <w:tcW w:w="1020" w:type="dxa"/>
          </w:tcPr>
          <w:p w14:paraId="4D6165A6" w14:textId="77777777" w:rsidR="004F7997" w:rsidRPr="00D56B75" w:rsidRDefault="004F7997" w:rsidP="006079EA">
            <w:pPr>
              <w:pStyle w:val="TAL"/>
              <w:rPr>
                <w:ins w:id="360" w:author="Xu, Steven 1. (NSB - CN/Beijing)" w:date="2021-10-12T11:11:00Z"/>
              </w:rPr>
            </w:pPr>
            <w:ins w:id="361" w:author="Xu, Steven 1. (NSB - CN/Beijing)" w:date="2021-10-12T11:11:00Z">
              <w:r w:rsidRPr="002C3433">
                <w:t>O</w:t>
              </w:r>
            </w:ins>
          </w:p>
        </w:tc>
        <w:tc>
          <w:tcPr>
            <w:tcW w:w="1474" w:type="dxa"/>
          </w:tcPr>
          <w:p w14:paraId="2C857EA0" w14:textId="77777777" w:rsidR="004F7997" w:rsidRPr="00D56B75" w:rsidRDefault="004F7997" w:rsidP="006079EA">
            <w:pPr>
              <w:pStyle w:val="TAL"/>
              <w:rPr>
                <w:ins w:id="362" w:author="Xu, Steven 1. (NSB - CN/Beijing)" w:date="2021-10-12T11:11:00Z"/>
              </w:rPr>
            </w:pPr>
          </w:p>
        </w:tc>
        <w:tc>
          <w:tcPr>
            <w:tcW w:w="1871" w:type="dxa"/>
          </w:tcPr>
          <w:p w14:paraId="18579A7E" w14:textId="77777777" w:rsidR="004F7997" w:rsidRPr="00D56B75" w:rsidRDefault="004F7997" w:rsidP="006079EA">
            <w:pPr>
              <w:pStyle w:val="TAL"/>
              <w:rPr>
                <w:ins w:id="363" w:author="Xu, Steven 1. (NSB - CN/Beijing)" w:date="2021-10-12T11:11:00Z"/>
                <w:snapToGrid w:val="0"/>
              </w:rPr>
            </w:pPr>
            <w:ins w:id="364" w:author="Xu, Steven 1. (NSB - CN/Beijing)" w:date="2021-10-12T11:11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73CE897F" w14:textId="5B1477A4" w:rsidR="004F7997" w:rsidRPr="00D56B75" w:rsidRDefault="00D03699" w:rsidP="006079EA">
            <w:pPr>
              <w:pStyle w:val="TAL"/>
              <w:rPr>
                <w:ins w:id="365" w:author="Xu, Steven 1. (NSB - CN/Beijing)" w:date="2021-10-12T11:11:00Z"/>
                <w:snapToGrid w:val="0"/>
              </w:rPr>
            </w:pPr>
            <w:ins w:id="366" w:author="Xu, Steven 1. (NSB - CN/Beijing)" w:date="2021-10-12T12:02:00Z">
              <w:r w:rsidRPr="00D03699">
                <w:rPr>
                  <w:snapToGrid w:val="0"/>
                </w:rPr>
                <w:t>Indicates whether the UE is authorized for ProSe Direct Communication</w:t>
              </w:r>
            </w:ins>
          </w:p>
        </w:tc>
      </w:tr>
      <w:tr w:rsidR="00D03699" w:rsidRPr="00D56B75" w14:paraId="3A89664A" w14:textId="77777777" w:rsidTr="00D03699">
        <w:trPr>
          <w:ins w:id="367" w:author="Xu, Steven 1. (NSB - CN/Beijing)" w:date="2021-10-12T12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F56C" w14:textId="34D9B119" w:rsidR="00D03699" w:rsidRPr="00D56B75" w:rsidRDefault="00FB1D51" w:rsidP="006079EA">
            <w:pPr>
              <w:pStyle w:val="TAL"/>
              <w:rPr>
                <w:ins w:id="368" w:author="Xu, Steven 1. (NSB - CN/Beijing)" w:date="2021-10-12T12:02:00Z"/>
              </w:rPr>
            </w:pPr>
            <w:ins w:id="369" w:author="Xu, Steven 1. (NSB - CN/Beijing)" w:date="2021-10-12T12:03:00Z">
              <w:r w:rsidRPr="00FB1D51">
                <w:t>ProSe UE-to-Network L2 Relaying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0DBF" w14:textId="77777777" w:rsidR="00D03699" w:rsidRPr="00D56B75" w:rsidRDefault="00D03699" w:rsidP="006079EA">
            <w:pPr>
              <w:pStyle w:val="TAL"/>
              <w:rPr>
                <w:ins w:id="370" w:author="Xu, Steven 1. (NSB - CN/Beijing)" w:date="2021-10-12T12:02:00Z"/>
              </w:rPr>
            </w:pPr>
            <w:ins w:id="371" w:author="Xu, Steven 1. (NSB - CN/Beijing)" w:date="2021-10-12T12:02:00Z">
              <w:r w:rsidRPr="002C3433"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263D" w14:textId="77777777" w:rsidR="00D03699" w:rsidRPr="00D56B75" w:rsidRDefault="00D03699" w:rsidP="006079EA">
            <w:pPr>
              <w:pStyle w:val="TAL"/>
              <w:rPr>
                <w:ins w:id="372" w:author="Xu, Steven 1. (NSB - CN/Beijing)" w:date="2021-10-12T12:02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C170" w14:textId="77777777" w:rsidR="00D03699" w:rsidRPr="00D56B75" w:rsidRDefault="00D03699" w:rsidP="006079EA">
            <w:pPr>
              <w:pStyle w:val="TAL"/>
              <w:rPr>
                <w:ins w:id="373" w:author="Xu, Steven 1. (NSB - CN/Beijing)" w:date="2021-10-12T12:02:00Z"/>
                <w:snapToGrid w:val="0"/>
              </w:rPr>
            </w:pPr>
            <w:ins w:id="374" w:author="Xu, Steven 1. (NSB - CN/Beijing)" w:date="2021-10-12T12:02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9FE8" w14:textId="1FFC4B20" w:rsidR="00D03699" w:rsidRPr="00D56B75" w:rsidRDefault="005F1D41" w:rsidP="006079EA">
            <w:pPr>
              <w:pStyle w:val="TAL"/>
              <w:rPr>
                <w:ins w:id="375" w:author="Xu, Steven 1. (NSB - CN/Beijing)" w:date="2021-10-12T12:02:00Z"/>
                <w:snapToGrid w:val="0"/>
              </w:rPr>
            </w:pPr>
            <w:ins w:id="376" w:author="Xu, Steven 1. (NSB - CN/Beijing)" w:date="2021-10-12T12:04:00Z">
              <w:r w:rsidRPr="005F1D41">
                <w:rPr>
                  <w:snapToGrid w:val="0"/>
                </w:rPr>
                <w:t>Indicates whether the UE is authorized to act as ProSe Layer-2 UE-to-Network Relay</w:t>
              </w:r>
            </w:ins>
          </w:p>
        </w:tc>
      </w:tr>
      <w:tr w:rsidR="00D03699" w:rsidRPr="00D56B75" w14:paraId="5B4BF73A" w14:textId="77777777" w:rsidTr="00D03699">
        <w:trPr>
          <w:ins w:id="377" w:author="Xu, Steven 1. (NSB - CN/Beijing)" w:date="2021-10-12T12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B03" w14:textId="43D4A585" w:rsidR="00D03699" w:rsidRPr="00D56B75" w:rsidRDefault="002C79D1" w:rsidP="006079EA">
            <w:pPr>
              <w:pStyle w:val="TAL"/>
              <w:rPr>
                <w:ins w:id="378" w:author="Xu, Steven 1. (NSB - CN/Beijing)" w:date="2021-10-12T12:02:00Z"/>
              </w:rPr>
            </w:pPr>
            <w:ins w:id="379" w:author="Xu, Steven 1. (NSB - CN/Beijing)" w:date="2021-10-12T12:03:00Z">
              <w:r w:rsidRPr="002C79D1">
                <w:t>ProSe UE-to-Network L</w:t>
              </w:r>
              <w:r>
                <w:t>3</w:t>
              </w:r>
              <w:r w:rsidRPr="002C79D1">
                <w:t xml:space="preserve"> Relaying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3BAC" w14:textId="77777777" w:rsidR="00D03699" w:rsidRPr="00D56B75" w:rsidRDefault="00D03699" w:rsidP="006079EA">
            <w:pPr>
              <w:pStyle w:val="TAL"/>
              <w:rPr>
                <w:ins w:id="380" w:author="Xu, Steven 1. (NSB - CN/Beijing)" w:date="2021-10-12T12:02:00Z"/>
              </w:rPr>
            </w:pPr>
            <w:ins w:id="381" w:author="Xu, Steven 1. (NSB - CN/Beijing)" w:date="2021-10-12T12:02:00Z">
              <w:r w:rsidRPr="002C3433"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F733" w14:textId="77777777" w:rsidR="00D03699" w:rsidRPr="00D56B75" w:rsidRDefault="00D03699" w:rsidP="006079EA">
            <w:pPr>
              <w:pStyle w:val="TAL"/>
              <w:rPr>
                <w:ins w:id="382" w:author="Xu, Steven 1. (NSB - CN/Beijing)" w:date="2021-10-12T12:02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1E79" w14:textId="77777777" w:rsidR="00D03699" w:rsidRPr="00D56B75" w:rsidRDefault="00D03699" w:rsidP="006079EA">
            <w:pPr>
              <w:pStyle w:val="TAL"/>
              <w:rPr>
                <w:ins w:id="383" w:author="Xu, Steven 1. (NSB - CN/Beijing)" w:date="2021-10-12T12:02:00Z"/>
                <w:snapToGrid w:val="0"/>
              </w:rPr>
            </w:pPr>
            <w:ins w:id="384" w:author="Xu, Steven 1. (NSB - CN/Beijing)" w:date="2021-10-12T12:02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C240" w14:textId="2C1536D1" w:rsidR="00D03699" w:rsidRPr="00D56B75" w:rsidRDefault="005F1D41" w:rsidP="006079EA">
            <w:pPr>
              <w:pStyle w:val="TAL"/>
              <w:rPr>
                <w:ins w:id="385" w:author="Xu, Steven 1. (NSB - CN/Beijing)" w:date="2021-10-12T12:02:00Z"/>
                <w:snapToGrid w:val="0"/>
              </w:rPr>
            </w:pPr>
            <w:ins w:id="386" w:author="Xu, Steven 1. (NSB - CN/Beijing)" w:date="2021-10-12T12:04:00Z">
              <w:r w:rsidRPr="005F1D41">
                <w:rPr>
                  <w:snapToGrid w:val="0"/>
                </w:rPr>
                <w:t>Indicates whether the UE is authorized to act as ProSe Layer-</w:t>
              </w:r>
              <w:r>
                <w:rPr>
                  <w:snapToGrid w:val="0"/>
                </w:rPr>
                <w:t>3</w:t>
              </w:r>
              <w:r w:rsidRPr="005F1D41">
                <w:rPr>
                  <w:snapToGrid w:val="0"/>
                </w:rPr>
                <w:t xml:space="preserve"> UE-to-Network Relay</w:t>
              </w:r>
            </w:ins>
          </w:p>
        </w:tc>
      </w:tr>
      <w:tr w:rsidR="00940F4A" w:rsidRPr="00D56B75" w14:paraId="61F1F8E4" w14:textId="77777777" w:rsidTr="006079EA">
        <w:trPr>
          <w:ins w:id="387" w:author="Xu, Steven 1. (NSB - CN/Beijing)" w:date="2021-10-12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B53" w14:textId="5229F55D" w:rsidR="00940F4A" w:rsidRPr="00D56B75" w:rsidRDefault="00940F4A" w:rsidP="006079EA">
            <w:pPr>
              <w:pStyle w:val="TAL"/>
              <w:rPr>
                <w:ins w:id="388" w:author="Xu, Steven 1. (NSB - CN/Beijing)" w:date="2021-10-12T12:04:00Z"/>
              </w:rPr>
            </w:pPr>
            <w:ins w:id="389" w:author="Xu, Steven 1. (NSB - CN/Beijing)" w:date="2021-10-12T12:04:00Z">
              <w:r w:rsidRPr="00FB1D51">
                <w:t xml:space="preserve">ProSe UE-to-Network L2 </w:t>
              </w:r>
              <w:r>
                <w:t>Remote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628B" w14:textId="77777777" w:rsidR="00940F4A" w:rsidRPr="00D56B75" w:rsidRDefault="00940F4A" w:rsidP="006079EA">
            <w:pPr>
              <w:pStyle w:val="TAL"/>
              <w:rPr>
                <w:ins w:id="390" w:author="Xu, Steven 1. (NSB - CN/Beijing)" w:date="2021-10-12T12:04:00Z"/>
              </w:rPr>
            </w:pPr>
            <w:ins w:id="391" w:author="Xu, Steven 1. (NSB - CN/Beijing)" w:date="2021-10-12T12:04:00Z">
              <w:r w:rsidRPr="002C3433"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3DD9" w14:textId="77777777" w:rsidR="00940F4A" w:rsidRPr="00D56B75" w:rsidRDefault="00940F4A" w:rsidP="006079EA">
            <w:pPr>
              <w:pStyle w:val="TAL"/>
              <w:rPr>
                <w:ins w:id="392" w:author="Xu, Steven 1. (NSB - CN/Beijing)" w:date="2021-10-12T12:04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6F05" w14:textId="77777777" w:rsidR="00940F4A" w:rsidRPr="00D56B75" w:rsidRDefault="00940F4A" w:rsidP="006079EA">
            <w:pPr>
              <w:pStyle w:val="TAL"/>
              <w:rPr>
                <w:ins w:id="393" w:author="Xu, Steven 1. (NSB - CN/Beijing)" w:date="2021-10-12T12:04:00Z"/>
                <w:snapToGrid w:val="0"/>
              </w:rPr>
            </w:pPr>
            <w:ins w:id="394" w:author="Xu, Steven 1. (NSB - CN/Beijing)" w:date="2021-10-12T12:04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EDB5" w14:textId="22E8CE37" w:rsidR="00940F4A" w:rsidRPr="00D56B75" w:rsidRDefault="00940F4A" w:rsidP="006079EA">
            <w:pPr>
              <w:pStyle w:val="TAL"/>
              <w:rPr>
                <w:ins w:id="395" w:author="Xu, Steven 1. (NSB - CN/Beijing)" w:date="2021-10-12T12:04:00Z"/>
                <w:snapToGrid w:val="0"/>
              </w:rPr>
            </w:pPr>
            <w:ins w:id="396" w:author="Xu, Steven 1. (NSB - CN/Beijing)" w:date="2021-10-12T12:04:00Z">
              <w:r w:rsidRPr="005F1D41">
                <w:rPr>
                  <w:snapToGrid w:val="0"/>
                </w:rPr>
                <w:t xml:space="preserve">Indicates whether the UE is authorized to act as ProSe Layer-2 UE-to-Network </w:t>
              </w:r>
              <w:r>
                <w:rPr>
                  <w:snapToGrid w:val="0"/>
                </w:rPr>
                <w:t>Remote UE</w:t>
              </w:r>
            </w:ins>
          </w:p>
        </w:tc>
      </w:tr>
    </w:tbl>
    <w:p w14:paraId="51D766D8" w14:textId="77777777" w:rsidR="004F7997" w:rsidRDefault="004F7997" w:rsidP="004F7997">
      <w:pPr>
        <w:rPr>
          <w:ins w:id="397" w:author="Xu, Steven 1. (NSB - CN/Beijing)" w:date="2021-10-12T11:11:00Z"/>
        </w:rPr>
      </w:pPr>
    </w:p>
    <w:p w14:paraId="7CF52049" w14:textId="7141F2B8" w:rsidR="003C7457" w:rsidRDefault="003C7457" w:rsidP="005A660F"/>
    <w:p w14:paraId="0A096393" w14:textId="253DB314" w:rsidR="003C7457" w:rsidRDefault="003C7457" w:rsidP="005A660F"/>
    <w:p w14:paraId="4B0BD457" w14:textId="1FDDF1C9" w:rsidR="003C7457" w:rsidRDefault="003C7457" w:rsidP="005A660F"/>
    <w:p w14:paraId="2091803E" w14:textId="77777777" w:rsidR="003C7457" w:rsidRPr="005A660F" w:rsidRDefault="003C7457" w:rsidP="005A660F"/>
    <w:p w14:paraId="5C948E81" w14:textId="77777777" w:rsidR="005A660F" w:rsidRDefault="005A660F" w:rsidP="00DE1650">
      <w:pPr>
        <w:pStyle w:val="Heading2"/>
      </w:pPr>
    </w:p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5663B4AA" w14:textId="163B4220" w:rsidR="00923648" w:rsidRDefault="00923648" w:rsidP="00C67720"/>
    <w:p w14:paraId="7A648D41" w14:textId="77777777" w:rsidR="00923648" w:rsidRPr="008711EA" w:rsidRDefault="00923648" w:rsidP="00C67720"/>
    <w:p w14:paraId="7FFDA49D" w14:textId="77777777" w:rsidR="00923648" w:rsidRDefault="00923648" w:rsidP="00C67720">
      <w:pPr>
        <w:pStyle w:val="Heading3"/>
      </w:pPr>
      <w:bookmarkStart w:id="398" w:name="_Toc20953456"/>
      <w:bookmarkStart w:id="399" w:name="_Toc29390633"/>
      <w:bookmarkStart w:id="400" w:name="_Toc36551370"/>
      <w:bookmarkStart w:id="401" w:name="_Toc45831581"/>
      <w:bookmarkStart w:id="402" w:name="_Toc51762534"/>
      <w:bookmarkStart w:id="403" w:name="_Toc64381586"/>
      <w:bookmarkStart w:id="404" w:name="_Toc73964104"/>
      <w:bookmarkStart w:id="405" w:name="_Toc81228733"/>
    </w:p>
    <w:p w14:paraId="748AEA28" w14:textId="77777777" w:rsidR="00923648" w:rsidRDefault="00923648" w:rsidP="00C67720">
      <w:pPr>
        <w:pStyle w:val="Heading3"/>
      </w:pPr>
    </w:p>
    <w:bookmarkEnd w:id="70"/>
    <w:bookmarkEnd w:id="398"/>
    <w:bookmarkEnd w:id="399"/>
    <w:bookmarkEnd w:id="400"/>
    <w:bookmarkEnd w:id="401"/>
    <w:bookmarkEnd w:id="402"/>
    <w:bookmarkEnd w:id="403"/>
    <w:bookmarkEnd w:id="404"/>
    <w:bookmarkEnd w:id="405"/>
    <w:p w14:paraId="76E78571" w14:textId="77777777" w:rsidR="002E71EB" w:rsidRPr="008711EA" w:rsidRDefault="002E71EB" w:rsidP="002E71EB"/>
    <w:p w14:paraId="139EF5A8" w14:textId="6176F531" w:rsidR="00CD428A" w:rsidRDefault="00CD428A">
      <w:pPr>
        <w:rPr>
          <w:noProof/>
        </w:rPr>
        <w:sectPr w:rsidR="00CD428A" w:rsidSect="000B7FED">
          <w:headerReference w:type="even" r:id="rId25"/>
          <w:headerReference w:type="default" r:id="rId26"/>
          <w:head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E3D56" w14:textId="77777777" w:rsidR="00933FC5" w:rsidRDefault="00933FC5" w:rsidP="00933FC5">
      <w:pPr>
        <w:jc w:val="center"/>
        <w:rPr>
          <w:b/>
          <w:color w:val="FF0000"/>
        </w:rPr>
      </w:pPr>
      <w:bookmarkStart w:id="406" w:name="_Toc20953916"/>
      <w:bookmarkStart w:id="407" w:name="_Toc29391094"/>
      <w:bookmarkStart w:id="408" w:name="_Toc36551833"/>
      <w:bookmarkStart w:id="409" w:name="_Toc45832069"/>
      <w:bookmarkStart w:id="410" w:name="_Toc51763022"/>
      <w:bookmarkStart w:id="411" w:name="_Toc64382075"/>
      <w:bookmarkStart w:id="412" w:name="_Toc73964593"/>
      <w:bookmarkStart w:id="413" w:name="_Toc81229222"/>
      <w:bookmarkStart w:id="414" w:name="_Toc20953918"/>
      <w:bookmarkStart w:id="415" w:name="_Toc29391096"/>
      <w:bookmarkStart w:id="416" w:name="_Toc36551835"/>
      <w:bookmarkStart w:id="417" w:name="_Toc45832071"/>
      <w:bookmarkStart w:id="418" w:name="_Toc51763024"/>
      <w:bookmarkStart w:id="419" w:name="_Toc64382077"/>
      <w:bookmarkStart w:id="420" w:name="_Toc73964595"/>
      <w:r w:rsidRPr="00E95076">
        <w:rPr>
          <w:b/>
          <w:color w:val="FF0000"/>
        </w:rPr>
        <w:t>&lt;&lt;&lt;&lt;&lt;&lt; NEXT CHANGE &gt;&gt;&gt;&gt;&gt;&gt;</w:t>
      </w:r>
    </w:p>
    <w:p w14:paraId="40A77E74" w14:textId="77777777" w:rsidR="0052547D" w:rsidRPr="00EA5FA7" w:rsidRDefault="0052547D" w:rsidP="0052547D">
      <w:pPr>
        <w:pStyle w:val="Heading3"/>
      </w:pPr>
      <w:bookmarkStart w:id="421" w:name="_Toc20956002"/>
      <w:bookmarkStart w:id="422" w:name="_Toc29893128"/>
      <w:bookmarkStart w:id="423" w:name="_Toc36557065"/>
      <w:bookmarkStart w:id="424" w:name="_Toc45832585"/>
      <w:bookmarkStart w:id="425" w:name="_Toc51763907"/>
      <w:bookmarkStart w:id="426" w:name="_Toc64449079"/>
      <w:bookmarkStart w:id="427" w:name="_Toc66289738"/>
      <w:bookmarkStart w:id="428" w:name="_Toc74154851"/>
      <w:bookmarkStart w:id="429" w:name="_Toc81383595"/>
      <w:bookmarkStart w:id="430" w:name="_Toc20955407"/>
      <w:bookmarkStart w:id="431" w:name="_Toc29991615"/>
      <w:bookmarkStart w:id="432" w:name="_Toc36556018"/>
      <w:bookmarkStart w:id="433" w:name="_Toc44497803"/>
      <w:bookmarkStart w:id="434" w:name="_Toc45108190"/>
      <w:bookmarkStart w:id="435" w:name="_Toc45901810"/>
      <w:bookmarkStart w:id="436" w:name="_Toc51850891"/>
      <w:bookmarkStart w:id="437" w:name="_Toc56693895"/>
      <w:bookmarkStart w:id="438" w:name="_Toc64447439"/>
      <w:bookmarkStart w:id="439" w:name="_Toc66286933"/>
      <w:bookmarkStart w:id="440" w:name="_Toc74151631"/>
      <w:bookmarkStart w:id="441" w:name="_Toc81322240"/>
      <w:bookmarkStart w:id="442" w:name="_Toc20955355"/>
      <w:bookmarkStart w:id="443" w:name="_Toc29503808"/>
      <w:bookmarkStart w:id="444" w:name="_Toc29504392"/>
      <w:bookmarkStart w:id="445" w:name="_Toc29504976"/>
      <w:bookmarkStart w:id="446" w:name="_Toc36553429"/>
      <w:bookmarkStart w:id="447" w:name="_Toc36555156"/>
      <w:bookmarkStart w:id="448" w:name="_Toc45652555"/>
      <w:bookmarkStart w:id="449" w:name="_Toc45658987"/>
      <w:bookmarkStart w:id="450" w:name="_Toc45720807"/>
      <w:bookmarkStart w:id="451" w:name="_Toc45798687"/>
      <w:bookmarkStart w:id="452" w:name="_Toc45898076"/>
      <w:bookmarkStart w:id="453" w:name="_Toc51746283"/>
      <w:bookmarkStart w:id="454" w:name="_Toc64446548"/>
      <w:bookmarkStart w:id="455" w:name="_Toc73982418"/>
      <w:bookmarkStart w:id="456" w:name="_Toc81305003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r w:rsidRPr="00EA5FA7">
        <w:t>9.4.4</w:t>
      </w:r>
      <w:r w:rsidRPr="00EA5FA7">
        <w:tab/>
        <w:t>PDU Definitions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14:paraId="74AB0F17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16ED539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F6CCE3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1F10DB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68D68D14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EF2B36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595C28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7A314471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F1BA20E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224C86D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0829F988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4D569AAA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E7857CF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39CD50D4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4A2AA70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3F7140DC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D21E45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E041E9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74D89CC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AC1E38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100C48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64B3FA00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78AB5A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Candidate-SpCell-Item,</w:t>
      </w:r>
    </w:p>
    <w:p w14:paraId="4F67B7D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Cause,</w:t>
      </w:r>
    </w:p>
    <w:p w14:paraId="5904635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Cells-Failed-to-be-Activated-List-Item,</w:t>
      </w:r>
    </w:p>
    <w:p w14:paraId="1864995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Cells-Status-Item,</w:t>
      </w:r>
    </w:p>
    <w:p w14:paraId="665C4F9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Cells-to-be-Activated-List-Item,</w:t>
      </w:r>
    </w:p>
    <w:p w14:paraId="7E652BC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Cells-to-be-Deactivated-List-Item,</w:t>
      </w:r>
      <w:r w:rsidRPr="00EA5FA7">
        <w:t xml:space="preserve"> </w:t>
      </w:r>
    </w:p>
    <w:p w14:paraId="0A4DD47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CellULConfigured,</w:t>
      </w:r>
    </w:p>
    <w:p w14:paraId="66DD1BF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CriticalityDiagnostics,</w:t>
      </w:r>
      <w:r w:rsidRPr="00EA5FA7">
        <w:t xml:space="preserve"> </w:t>
      </w:r>
    </w:p>
    <w:p w14:paraId="4B86D62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C-RNTI,</w:t>
      </w:r>
    </w:p>
    <w:p w14:paraId="0ED286F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CUtoDURRCInformation,</w:t>
      </w:r>
      <w:r w:rsidRPr="00EA5FA7">
        <w:t xml:space="preserve"> </w:t>
      </w:r>
    </w:p>
    <w:p w14:paraId="3D8F66D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DRB-Activity-Item,</w:t>
      </w:r>
    </w:p>
    <w:p w14:paraId="41688AF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DRBID,</w:t>
      </w:r>
    </w:p>
    <w:p w14:paraId="62A8D9A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DRBs-FailedToBeModified-Item,</w:t>
      </w:r>
    </w:p>
    <w:p w14:paraId="02B3FD3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DRBs-FailedToBeSetup-Item,</w:t>
      </w:r>
    </w:p>
    <w:p w14:paraId="4E07183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DRBs-FailedToBeSetupMod-Item,</w:t>
      </w:r>
    </w:p>
    <w:p w14:paraId="013947B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DRB-Notify-Item,</w:t>
      </w:r>
    </w:p>
    <w:p w14:paraId="0D80C50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DRBs-ModifiedConf-Item,</w:t>
      </w:r>
    </w:p>
    <w:p w14:paraId="20140C1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DRBs-Modified-Item,</w:t>
      </w:r>
    </w:p>
    <w:p w14:paraId="3C21A71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DRBs-Required-ToBeModified-Item,</w:t>
      </w:r>
    </w:p>
    <w:p w14:paraId="7212EFE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DRBs-Required-ToBeReleased-Item,</w:t>
      </w:r>
    </w:p>
    <w:p w14:paraId="5B8B812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DRBs-Setup-Item,</w:t>
      </w:r>
    </w:p>
    <w:p w14:paraId="11E7CE8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DRBs-SetupMod-Item,</w:t>
      </w:r>
    </w:p>
    <w:p w14:paraId="04E9E9F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DRBs-ToBeModified-Item,</w:t>
      </w:r>
    </w:p>
    <w:p w14:paraId="1CC10D3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DRBs-ToBeReleased-Item,</w:t>
      </w:r>
    </w:p>
    <w:p w14:paraId="3525773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DRBs-ToBeSetup-Item,</w:t>
      </w:r>
    </w:p>
    <w:p w14:paraId="795C1AB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DRBs-ToBeSetupMod-Item,</w:t>
      </w:r>
    </w:p>
    <w:p w14:paraId="5D7A3AE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DRXCycle,</w:t>
      </w:r>
    </w:p>
    <w:p w14:paraId="3533323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0819866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DUtoCURRCInformation,</w:t>
      </w:r>
    </w:p>
    <w:p w14:paraId="5646CA6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EUTRANQoS,</w:t>
      </w:r>
    </w:p>
    <w:p w14:paraId="74CFC43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ExecuteDuplication,</w:t>
      </w:r>
    </w:p>
    <w:p w14:paraId="61A7099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FullConfiguration,</w:t>
      </w:r>
    </w:p>
    <w:p w14:paraId="60277B5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GNB-CU-UE-F1AP-ID,</w:t>
      </w:r>
    </w:p>
    <w:p w14:paraId="65B45747" w14:textId="77777777" w:rsidR="0052547D" w:rsidRPr="00EA5FA7" w:rsidRDefault="0052547D" w:rsidP="0052547D">
      <w:pPr>
        <w:pStyle w:val="PL"/>
      </w:pPr>
      <w:r w:rsidRPr="00EA5FA7">
        <w:rPr>
          <w:snapToGrid w:val="0"/>
        </w:rPr>
        <w:tab/>
      </w:r>
      <w:r w:rsidRPr="00EA5FA7">
        <w:t>GNB-DU-UE-F1AP-ID,</w:t>
      </w:r>
    </w:p>
    <w:p w14:paraId="52853D59" w14:textId="77777777" w:rsidR="0052547D" w:rsidRPr="00EA5FA7" w:rsidRDefault="0052547D" w:rsidP="0052547D">
      <w:pPr>
        <w:pStyle w:val="PL"/>
      </w:pPr>
      <w:r w:rsidRPr="00EA5FA7">
        <w:tab/>
        <w:t>GNB-DU-ID,</w:t>
      </w:r>
    </w:p>
    <w:p w14:paraId="5C8F5127" w14:textId="77777777" w:rsidR="0052547D" w:rsidRPr="00EA5FA7" w:rsidRDefault="0052547D" w:rsidP="0052547D">
      <w:pPr>
        <w:pStyle w:val="PL"/>
      </w:pPr>
      <w:r w:rsidRPr="00EA5FA7">
        <w:tab/>
        <w:t>GNB-DU-Served-Cells-Item,</w:t>
      </w:r>
    </w:p>
    <w:p w14:paraId="01292C80" w14:textId="77777777" w:rsidR="0052547D" w:rsidRPr="00EA5FA7" w:rsidRDefault="0052547D" w:rsidP="0052547D">
      <w:pPr>
        <w:pStyle w:val="PL"/>
      </w:pPr>
      <w:r w:rsidRPr="00EA5FA7">
        <w:tab/>
        <w:t xml:space="preserve">GNB-DU-System-Information, </w:t>
      </w:r>
    </w:p>
    <w:p w14:paraId="239CCA1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GNB-CU-Name,</w:t>
      </w:r>
    </w:p>
    <w:p w14:paraId="5102D3C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GNB-DU-Name,</w:t>
      </w:r>
    </w:p>
    <w:p w14:paraId="7482D6A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InactivityMonitoringRequest,</w:t>
      </w:r>
    </w:p>
    <w:p w14:paraId="5A7117D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InactivityMonitoringResponse,</w:t>
      </w:r>
    </w:p>
    <w:p w14:paraId="3FAD3B7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LowerLayerPresenceStatusChange,</w:t>
      </w:r>
    </w:p>
    <w:p w14:paraId="73CE6D2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NotificationControl,</w:t>
      </w:r>
    </w:p>
    <w:p w14:paraId="513EBB8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NRCGI,</w:t>
      </w:r>
    </w:p>
    <w:p w14:paraId="6EADDB3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NRPCI,</w:t>
      </w:r>
    </w:p>
    <w:p w14:paraId="1EC0131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tab/>
        <w:t>UEContextNotRetrievable,</w:t>
      </w:r>
    </w:p>
    <w:p w14:paraId="49A93D1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Potential-SpCell-Item,</w:t>
      </w:r>
    </w:p>
    <w:p w14:paraId="7C9945C3" w14:textId="77777777" w:rsidR="0052547D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RAT-FrequencyPriorityInformation,</w:t>
      </w:r>
    </w:p>
    <w:p w14:paraId="1F1642B4" w14:textId="77777777" w:rsidR="0052547D" w:rsidRPr="00EA5FA7" w:rsidRDefault="0052547D" w:rsidP="0052547D">
      <w:pPr>
        <w:pStyle w:val="PL"/>
        <w:rPr>
          <w:snapToGrid w:val="0"/>
        </w:rPr>
      </w:pPr>
      <w:r>
        <w:rPr>
          <w:snapToGrid w:val="0"/>
        </w:rPr>
        <w:tab/>
        <w:t>RequestedSRSTransmissionCharacteristics,</w:t>
      </w:r>
    </w:p>
    <w:p w14:paraId="3409A66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ResourceCoordinationTransferContainer,</w:t>
      </w:r>
    </w:p>
    <w:p w14:paraId="7142251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RRCContainer,</w:t>
      </w:r>
    </w:p>
    <w:p w14:paraId="1195FBD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RRCContainer-RRCSetupComplete,</w:t>
      </w:r>
    </w:p>
    <w:p w14:paraId="41EB0CC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RRCReconfigurationCompleteIndicator,</w:t>
      </w:r>
    </w:p>
    <w:p w14:paraId="7156AF9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SCellIndex,</w:t>
      </w:r>
    </w:p>
    <w:p w14:paraId="259B50F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SCell-ToBeRemoved-Item,</w:t>
      </w:r>
    </w:p>
    <w:p w14:paraId="527E834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SCell-ToBeSetup-Item,</w:t>
      </w:r>
    </w:p>
    <w:p w14:paraId="5A7F095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SCell-ToBeSetupMod-Item,</w:t>
      </w:r>
    </w:p>
    <w:p w14:paraId="5695500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SCell-FailedtoSetup-Item,</w:t>
      </w:r>
    </w:p>
    <w:p w14:paraId="392CE49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SCell-FailedtoSetupMod-Item,</w:t>
      </w:r>
      <w:r w:rsidRPr="00EA5FA7">
        <w:t xml:space="preserve"> </w:t>
      </w:r>
    </w:p>
    <w:p w14:paraId="0A49E42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ServCellIndex,</w:t>
      </w:r>
    </w:p>
    <w:p w14:paraId="4FC24C3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Served-Cell-Information,</w:t>
      </w:r>
    </w:p>
    <w:p w14:paraId="6BF3901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Served-Cells-To-Add-Item,</w:t>
      </w:r>
    </w:p>
    <w:p w14:paraId="79EC54B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Served-Cells-To-Delete-Item,</w:t>
      </w:r>
    </w:p>
    <w:p w14:paraId="7A7BDD7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Served-Cells-To-Modify-Item,</w:t>
      </w:r>
    </w:p>
    <w:p w14:paraId="7CEBA2A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ServingCellMO,</w:t>
      </w:r>
    </w:p>
    <w:p w14:paraId="76CBAFB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SRBID,</w:t>
      </w:r>
    </w:p>
    <w:p w14:paraId="7F20F19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SRBs-FailedToBeSetup-Item,</w:t>
      </w:r>
    </w:p>
    <w:p w14:paraId="2DE146A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SRBs-FailedToBeSetupMod-Item,</w:t>
      </w:r>
    </w:p>
    <w:p w14:paraId="365F9CC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SRBs-Required-ToBeReleased-Item,</w:t>
      </w:r>
    </w:p>
    <w:p w14:paraId="0D0E55A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SRBs-ToBeReleased-Item,</w:t>
      </w:r>
    </w:p>
    <w:p w14:paraId="79F9064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SRBs-ToBeSetup-Item,</w:t>
      </w:r>
    </w:p>
    <w:p w14:paraId="6173332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SRBs-ToBeSetupMod-Item,</w:t>
      </w:r>
    </w:p>
    <w:p w14:paraId="1B7F2D9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SRBs-Modified-Item,</w:t>
      </w:r>
    </w:p>
    <w:p w14:paraId="79042D4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SRBs-Setup-Item,</w:t>
      </w:r>
    </w:p>
    <w:p w14:paraId="3049E49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SRBs-SetupMod-Item,</w:t>
      </w:r>
    </w:p>
    <w:p w14:paraId="1DD27E8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TimeToWait,</w:t>
      </w:r>
    </w:p>
    <w:p w14:paraId="2F4D7B9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TransactionID,</w:t>
      </w:r>
    </w:p>
    <w:p w14:paraId="4A8BAC5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TransmissionActionIndicator,</w:t>
      </w:r>
    </w:p>
    <w:p w14:paraId="6B6081C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UE-associatedLogicalF1-ConnectionItem,</w:t>
      </w:r>
    </w:p>
    <w:p w14:paraId="706014F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DUtoCURRCContainer,</w:t>
      </w:r>
    </w:p>
    <w:p w14:paraId="31107DC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PagingCell-Item, </w:t>
      </w:r>
    </w:p>
    <w:p w14:paraId="60B60A7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SItype-List,</w:t>
      </w:r>
    </w:p>
    <w:p w14:paraId="42BD5D6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UEIdentityIndexValue,</w:t>
      </w:r>
    </w:p>
    <w:p w14:paraId="75B4821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GNB-CU-TNL-Association-Setup-Item,</w:t>
      </w:r>
    </w:p>
    <w:p w14:paraId="28EFB87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GNB-CU-TNL-Association-Failed-To-Setup-Item,</w:t>
      </w:r>
    </w:p>
    <w:p w14:paraId="0F84C73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GNB-CU-TNL-Association-To-Add-Item,</w:t>
      </w:r>
    </w:p>
    <w:p w14:paraId="73DB208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GNB-CU-TNL-Association-To-Remove-Item,</w:t>
      </w:r>
    </w:p>
    <w:p w14:paraId="387AF66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GNB-CU-TNL-Association-To-Update-Item,</w:t>
      </w:r>
    </w:p>
    <w:p w14:paraId="604C1C9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MaskedIMEISV,</w:t>
      </w:r>
    </w:p>
    <w:p w14:paraId="62F1D61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PagingDRX,</w:t>
      </w:r>
    </w:p>
    <w:p w14:paraId="72B05A7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PagingPriority,</w:t>
      </w:r>
    </w:p>
    <w:p w14:paraId="728BAD6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PagingIdentity,</w:t>
      </w:r>
    </w:p>
    <w:p w14:paraId="7388DD9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Cells-to-be-Barred-Item,</w:t>
      </w:r>
    </w:p>
    <w:p w14:paraId="64A94C6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PWSSystemInformation,</w:t>
      </w:r>
    </w:p>
    <w:p w14:paraId="4DE5234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Broadcast-To-Be-Cancelled-Item,</w:t>
      </w:r>
    </w:p>
    <w:p w14:paraId="6A87FB9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Cells-Broadcast-Cancelled-Item,</w:t>
      </w:r>
    </w:p>
    <w:p w14:paraId="7DCAC52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NR-CGI-List-For-Restart-Item,</w:t>
      </w:r>
    </w:p>
    <w:p w14:paraId="66FAADC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PWS-Failed-NR-CGI-Item,</w:t>
      </w:r>
    </w:p>
    <w:p w14:paraId="39E99D1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RepetitionPeriod,</w:t>
      </w:r>
    </w:p>
    <w:p w14:paraId="523D11A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NumberofBroadcastRequest,</w:t>
      </w:r>
    </w:p>
    <w:p w14:paraId="0BDA8B9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Cells-To-Be-Broadcast-Item,</w:t>
      </w:r>
    </w:p>
    <w:p w14:paraId="5A29A62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Cells-Broadcast-Completed-Item,</w:t>
      </w:r>
    </w:p>
    <w:p w14:paraId="0AD7E38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Cancel-all-Warning-Messages-Indicator,</w:t>
      </w:r>
    </w:p>
    <w:p w14:paraId="1740CF8C" w14:textId="77777777" w:rsidR="0052547D" w:rsidRPr="00EA5FA7" w:rsidRDefault="0052547D" w:rsidP="0052547D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2C66D9F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0C5BE9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3D2D6E1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12E61E6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2129793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4F1BE90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7CC6A3C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6B85F00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0C55CAD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25401B5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7BD267E6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51E8D904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6CDA4F09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0E16EB48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204CE8EC" w14:textId="77777777" w:rsidR="0052547D" w:rsidRPr="00EA5FA7" w:rsidRDefault="0052547D" w:rsidP="0052547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41906F50" w14:textId="77777777" w:rsidR="0052547D" w:rsidRPr="00EA5FA7" w:rsidRDefault="0052547D" w:rsidP="0052547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5D0B3823" w14:textId="77777777" w:rsidR="0052547D" w:rsidRPr="00EA5FA7" w:rsidRDefault="0052547D" w:rsidP="0052547D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12757C05" w14:textId="77777777" w:rsidR="0052547D" w:rsidRPr="00EA5FA7" w:rsidRDefault="0052547D" w:rsidP="0052547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40239579" w14:textId="77777777" w:rsidR="0052547D" w:rsidRPr="00EA5FA7" w:rsidRDefault="0052547D" w:rsidP="0052547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02A0BA4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580D4D65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115F0C16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065F6D28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15EB3DBF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7CAC9449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03C1B4CD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3941CEC0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2CA57105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61ED9B6A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73702019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2F8C632F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37C5BE8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382BA460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7D4DD475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2DDC87B0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004E3618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537DF150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219F658E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7B07B221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71498902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2D19F6A8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58185848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38FFA669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429FE555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0B2DC9E5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76A70BC3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017B332D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6E66F839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7F4D895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5C9B6DF4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51D61A42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1DBA300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0AD1D637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2F13A2A5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1F53634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5D14F56F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08187E37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2EAEC41F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01A69F53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703AE042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1DBA2B28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0A166132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179B6F78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410FF9D4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1CF00C70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4019F709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F26DFA6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515EB2CE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38FE57F6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10814B04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4B279957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493283FC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31FE2B2C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7ECAFB8A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4C20E50D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250010BF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0E8F2DE1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25DFD6F3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1745E353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6F2E9FB8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6AB25B5D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5767F2FF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49E21646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017D5C04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413FBE19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456CAB36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74F10BA8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5E593273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1EF160E3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2D1EA8A7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0C38CD63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7A2C03B6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05975887" w14:textId="77777777" w:rsidR="0052547D" w:rsidRPr="00E06700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1A2BECD1" w14:textId="77777777" w:rsidR="0052547D" w:rsidRPr="00495DA4" w:rsidRDefault="0052547D" w:rsidP="005254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2228C321" w14:textId="77777777" w:rsidR="0052547D" w:rsidRPr="00495DA4" w:rsidRDefault="0052547D" w:rsidP="0052547D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10D27B1E" w14:textId="77777777" w:rsidR="0052547D" w:rsidRPr="005251DB" w:rsidRDefault="0052547D" w:rsidP="0052547D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75C9F53A" w14:textId="77777777" w:rsidR="0052547D" w:rsidRPr="005251DB" w:rsidRDefault="0052547D" w:rsidP="0052547D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5FD1AF46" w14:textId="77777777" w:rsidR="0052547D" w:rsidRPr="005251DB" w:rsidRDefault="0052547D" w:rsidP="0052547D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0A3DFE5A" w14:textId="77777777" w:rsidR="0052547D" w:rsidRPr="000C19B4" w:rsidRDefault="0052547D" w:rsidP="0052547D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07538815" w14:textId="77777777" w:rsidR="0052547D" w:rsidRPr="000C19B4" w:rsidRDefault="0052547D" w:rsidP="0052547D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2A9848C0" w14:textId="77777777" w:rsidR="0052547D" w:rsidRPr="000C19B4" w:rsidRDefault="0052547D" w:rsidP="0052547D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2F2BAD4A" w14:textId="77777777" w:rsidR="0052547D" w:rsidRPr="000C19B4" w:rsidRDefault="0052547D" w:rsidP="0052547D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39A3CAEC" w14:textId="77777777" w:rsidR="0052547D" w:rsidRPr="00EE063F" w:rsidRDefault="0052547D" w:rsidP="0052547D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5BAC8DCF" w14:textId="77777777" w:rsidR="0052547D" w:rsidRDefault="0052547D" w:rsidP="0052547D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05C92262" w14:textId="77777777" w:rsidR="0052547D" w:rsidRDefault="0052547D" w:rsidP="0052547D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038B776" w14:textId="77777777" w:rsidR="0052547D" w:rsidRDefault="0052547D" w:rsidP="0052547D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6AE2E3A2" w14:textId="77777777" w:rsidR="0052547D" w:rsidRDefault="0052547D" w:rsidP="0052547D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1D43BFC8" w14:textId="77777777" w:rsidR="0052547D" w:rsidRDefault="0052547D" w:rsidP="0052547D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4B210DEF" w14:textId="77777777" w:rsidR="0052547D" w:rsidRDefault="0052547D" w:rsidP="0052547D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4E205F18" w14:textId="77777777" w:rsidR="0052547D" w:rsidRDefault="0052547D" w:rsidP="0052547D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4AECEA51" w14:textId="77777777" w:rsidR="0052547D" w:rsidRDefault="0052547D" w:rsidP="0052547D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7DE61404" w14:textId="77777777" w:rsidR="0052547D" w:rsidRDefault="0052547D" w:rsidP="0052547D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7E9AE18C" w14:textId="77777777" w:rsidR="0052547D" w:rsidRDefault="0052547D" w:rsidP="0052547D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16CBC10E" w14:textId="77777777" w:rsidR="0052547D" w:rsidRDefault="0052547D" w:rsidP="0052547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21BA000B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77A0642F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5F305622" w14:textId="77777777" w:rsidR="0052547D" w:rsidRDefault="0052547D" w:rsidP="0052547D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5C654851" w14:textId="77777777" w:rsidR="0052547D" w:rsidRDefault="0052547D" w:rsidP="0052547D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34942FD5" w14:textId="77777777" w:rsidR="0052547D" w:rsidRDefault="0052547D" w:rsidP="0052547D">
      <w:pPr>
        <w:pStyle w:val="PL"/>
        <w:rPr>
          <w:snapToGrid w:val="0"/>
        </w:rPr>
      </w:pPr>
      <w:r>
        <w:rPr>
          <w:noProof w:val="0"/>
        </w:rPr>
        <w:tab/>
        <w:t>SRSResourceTrigger,</w:t>
      </w:r>
    </w:p>
    <w:p w14:paraId="33FBC124" w14:textId="77777777" w:rsidR="0052547D" w:rsidRDefault="0052547D" w:rsidP="0052547D">
      <w:pPr>
        <w:pStyle w:val="PL"/>
        <w:rPr>
          <w:snapToGrid w:val="0"/>
        </w:rPr>
      </w:pPr>
      <w:r>
        <w:rPr>
          <w:snapToGrid w:val="0"/>
        </w:rPr>
        <w:tab/>
        <w:t>SRSConfiguration,</w:t>
      </w:r>
    </w:p>
    <w:p w14:paraId="5C2D55D9" w14:textId="77777777" w:rsidR="0052547D" w:rsidRPr="008C20F9" w:rsidRDefault="0052547D" w:rsidP="0052547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52434284" w14:textId="77777777" w:rsidR="0052547D" w:rsidRPr="008C20F9" w:rsidRDefault="0052547D" w:rsidP="0052547D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795BB63D" w14:textId="77777777" w:rsidR="0052547D" w:rsidRPr="00FC39A8" w:rsidRDefault="0052547D" w:rsidP="0052547D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4E6B3EC4" w14:textId="77777777" w:rsidR="0052547D" w:rsidRPr="008C20F9" w:rsidRDefault="0052547D" w:rsidP="0052547D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0353C1BE" w14:textId="77777777" w:rsidR="0052547D" w:rsidRDefault="0052547D" w:rsidP="0052547D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3F3C5603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08BC8F95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44DCED1E" w14:textId="77777777" w:rsidR="0052547D" w:rsidRDefault="0052547D" w:rsidP="0052547D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A817542" w14:textId="77777777" w:rsidR="0052547D" w:rsidRDefault="0052547D" w:rsidP="005254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37C4B42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525FD421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4159D5D2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2E6CBF58" w14:textId="77777777" w:rsidR="0052547D" w:rsidRDefault="0052547D" w:rsidP="0052547D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1CF55595" w14:textId="77777777" w:rsidR="0052547D" w:rsidRDefault="0052547D" w:rsidP="005254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0AE0FAF7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7408944B" w14:textId="77777777" w:rsidR="0052547D" w:rsidRDefault="0052547D" w:rsidP="0052547D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082DF4CA" w14:textId="77777777" w:rsidR="0052547D" w:rsidRDefault="0052547D" w:rsidP="0052547D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snapToGrid w:val="0"/>
        </w:rPr>
        <w:t>,</w:t>
      </w:r>
    </w:p>
    <w:p w14:paraId="6614A074" w14:textId="099C5C06" w:rsidR="0052547D" w:rsidRDefault="0052547D" w:rsidP="005254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SCGIndicator</w:t>
      </w:r>
      <w:ins w:id="457" w:author="Xu, Steven 1. (NSB - CN/Beijing)" w:date="2021-10-12T13:16:00Z">
        <w:r w:rsidR="00674595">
          <w:rPr>
            <w:snapToGrid w:val="0"/>
          </w:rPr>
          <w:t>,</w:t>
        </w:r>
      </w:ins>
    </w:p>
    <w:p w14:paraId="31ABF602" w14:textId="01D46F3B" w:rsidR="0052547D" w:rsidRPr="001D2E49" w:rsidDel="008F0B5E" w:rsidRDefault="0052547D" w:rsidP="0052547D">
      <w:pPr>
        <w:pStyle w:val="PL"/>
        <w:rPr>
          <w:del w:id="458" w:author="Xu, Steven 1. (NSB - CN/Beijing)" w:date="2021-10-12T10:51:00Z"/>
          <w:noProof w:val="0"/>
          <w:snapToGrid w:val="0"/>
        </w:rPr>
      </w:pPr>
      <w:ins w:id="459" w:author="Xu, Steven 1. (NSB - CN/Beijing)" w:date="2021-10-12T10:51:00Z">
        <w:r w:rsidRPr="001D2E49">
          <w:rPr>
            <w:noProof w:val="0"/>
            <w:snapToGrid w:val="0"/>
          </w:rPr>
          <w:tab/>
          <w:t>FiveG-</w:t>
        </w:r>
        <w:r>
          <w:rPr>
            <w:noProof w:val="0"/>
            <w:snapToGrid w:val="0"/>
          </w:rPr>
          <w:t>ProSeServicesAuthorized</w:t>
        </w:r>
      </w:ins>
    </w:p>
    <w:p w14:paraId="648F8275" w14:textId="77777777" w:rsidR="0052547D" w:rsidRPr="008C20F9" w:rsidRDefault="0052547D" w:rsidP="005254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</w:p>
    <w:p w14:paraId="405C6F63" w14:textId="77777777" w:rsidR="0052547D" w:rsidRPr="00EA5FA7" w:rsidRDefault="0052547D" w:rsidP="0052547D">
      <w:pPr>
        <w:pStyle w:val="PL"/>
        <w:rPr>
          <w:rFonts w:cs="Courier New"/>
        </w:rPr>
      </w:pPr>
    </w:p>
    <w:p w14:paraId="3529FC5C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26C335A2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29ED4405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0E574830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45792125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52F95BC3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43422114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5AFBE2EB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0C3D255F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20CF5261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4C9814CD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0162D3D8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4765B101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23443B4C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0BA39FF0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1F3B7F0D" w14:textId="77777777" w:rsidR="0052547D" w:rsidRPr="00EA5FA7" w:rsidRDefault="0052547D" w:rsidP="0052547D">
      <w:pPr>
        <w:pStyle w:val="PL"/>
        <w:rPr>
          <w:noProof w:val="0"/>
          <w:snapToGrid w:val="0"/>
        </w:rPr>
      </w:pPr>
    </w:p>
    <w:p w14:paraId="4885C66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id-Candidate-SpCell-Item,</w:t>
      </w:r>
    </w:p>
    <w:p w14:paraId="4F1A1FF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id-Candidate-SpCell-List,</w:t>
      </w:r>
    </w:p>
    <w:p w14:paraId="3849DEF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id-Cause,</w:t>
      </w:r>
    </w:p>
    <w:p w14:paraId="04FB6A1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id-Cancel-all-Warning-Messages-Indicator,</w:t>
      </w:r>
    </w:p>
    <w:p w14:paraId="3C21F5A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id-Cells-Failed-to-be-Activated-List,</w:t>
      </w:r>
    </w:p>
    <w:p w14:paraId="7DDB01A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id-Cells-Failed-to-be-Activated-List-Item, </w:t>
      </w:r>
    </w:p>
    <w:p w14:paraId="55DC588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id-Cells-Status-Item,</w:t>
      </w:r>
    </w:p>
    <w:p w14:paraId="013C6D7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id-Cells-Status-List,</w:t>
      </w:r>
    </w:p>
    <w:p w14:paraId="063F1EF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id-Cells-to-be-Activated-List,</w:t>
      </w:r>
    </w:p>
    <w:p w14:paraId="3E944CF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id-Cells-to-be-Activated-List-Item,</w:t>
      </w:r>
    </w:p>
    <w:p w14:paraId="5A5A680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id-Cells-to-be-Deactivated-List,</w:t>
      </w:r>
    </w:p>
    <w:p w14:paraId="59558E2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id-Cells-to-be-Deactivated-List-Item,</w:t>
      </w:r>
    </w:p>
    <w:p w14:paraId="423BAEE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id-ConfirmedUEID,</w:t>
      </w:r>
    </w:p>
    <w:p w14:paraId="06B0F4D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id-CriticalityDiagnostics,</w:t>
      </w:r>
    </w:p>
    <w:p w14:paraId="4DAD7C5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id-C-RNTI,</w:t>
      </w:r>
    </w:p>
    <w:p w14:paraId="13875A0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id-CUtoDURRCInformation,</w:t>
      </w:r>
    </w:p>
    <w:p w14:paraId="4A95FBF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id-DRB-Activity-Item,</w:t>
      </w:r>
    </w:p>
    <w:p w14:paraId="76EFED6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id-DRB-Activity-List,</w:t>
      </w:r>
    </w:p>
    <w:p w14:paraId="6D73448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id-DRBs-FailedToBeModified-Item,</w:t>
      </w:r>
    </w:p>
    <w:p w14:paraId="7A18232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id-DRBs-FailedToBeModified-List,</w:t>
      </w:r>
    </w:p>
    <w:p w14:paraId="0B08F5E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id-DRBs-FailedToBeSetup-Item,</w:t>
      </w:r>
    </w:p>
    <w:p w14:paraId="71CF0A1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id-DRBs-FailedToBeSetup-List,</w:t>
      </w:r>
    </w:p>
    <w:p w14:paraId="2EC4014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id-DRBs-FailedToBeSetupMod-Item,</w:t>
      </w:r>
    </w:p>
    <w:p w14:paraId="30710B3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id-DRBs-FailedToBeSetupMod-List,</w:t>
      </w:r>
    </w:p>
    <w:p w14:paraId="7BC8B07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id-DRBs-ModifiedConf-Item,</w:t>
      </w:r>
    </w:p>
    <w:p w14:paraId="5D27DEB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id-DRBs-ModifiedConf-List,</w:t>
      </w:r>
    </w:p>
    <w:p w14:paraId="5D97DF9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id-DRBs-Modified-Item,</w:t>
      </w:r>
    </w:p>
    <w:p w14:paraId="26692D7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id-DRBs-Modified-List,</w:t>
      </w:r>
    </w:p>
    <w:p w14:paraId="2C0151D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id-DRB-Notify-Item,</w:t>
      </w:r>
    </w:p>
    <w:p w14:paraId="49ADA6B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id-DRB-Notify-List,</w:t>
      </w:r>
    </w:p>
    <w:p w14:paraId="25E236E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id-DRBs-Required-ToBeModified-Item,</w:t>
      </w:r>
    </w:p>
    <w:p w14:paraId="726186D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id-DRBs-Required-ToBeModified-List,</w:t>
      </w:r>
    </w:p>
    <w:p w14:paraId="227E21F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id-DRBs-Required-ToBeReleased-Item,</w:t>
      </w:r>
    </w:p>
    <w:p w14:paraId="5BEB094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id-DRBs-Required-ToBeReleased-List,</w:t>
      </w:r>
    </w:p>
    <w:p w14:paraId="62CFDA3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id-DRBs-Setup-Item,</w:t>
      </w:r>
    </w:p>
    <w:p w14:paraId="5AF409C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id-DRBs-Setup-List,</w:t>
      </w:r>
    </w:p>
    <w:p w14:paraId="5F2843A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id-DRBs-SetupMod-Item,</w:t>
      </w:r>
    </w:p>
    <w:p w14:paraId="26B748A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id-DRBs-SetupMod-List,</w:t>
      </w:r>
    </w:p>
    <w:p w14:paraId="606A643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id-DRBs-ToBeModified-Item,</w:t>
      </w:r>
    </w:p>
    <w:p w14:paraId="6C92708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id-DRBs-ToBeModified-List,</w:t>
      </w:r>
    </w:p>
    <w:p w14:paraId="48F31AB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id-DRBs-ToBeReleased-Item,</w:t>
      </w:r>
    </w:p>
    <w:p w14:paraId="3154E97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id-DRBs-ToBeReleased-List,</w:t>
      </w:r>
    </w:p>
    <w:p w14:paraId="218D9EA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id-DRBs-ToBeSetup-Item,</w:t>
      </w:r>
    </w:p>
    <w:p w14:paraId="510B278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id-DRBs-ToBeSetup-List,</w:t>
      </w:r>
    </w:p>
    <w:p w14:paraId="33F86A3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id-DRBs-ToBeSetupMod-Item,</w:t>
      </w:r>
    </w:p>
    <w:p w14:paraId="5C0FA9B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id-DRBs-ToBeSetupMod-List,</w:t>
      </w:r>
    </w:p>
    <w:p w14:paraId="5FEE438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id-DRXCycle,</w:t>
      </w:r>
    </w:p>
    <w:p w14:paraId="52A20D9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id-DUtoCURRCInformation,</w:t>
      </w:r>
    </w:p>
    <w:p w14:paraId="2DEFB7B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id-ExecuteDuplication,</w:t>
      </w:r>
    </w:p>
    <w:p w14:paraId="6066BB5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id-FullConfiguration,</w:t>
      </w:r>
    </w:p>
    <w:p w14:paraId="602EFC9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id-gNB-CU-UE-F1AP-ID,</w:t>
      </w:r>
    </w:p>
    <w:p w14:paraId="059CCE81" w14:textId="77777777" w:rsidR="0052547D" w:rsidRPr="00EA5FA7" w:rsidRDefault="0052547D" w:rsidP="0052547D">
      <w:pPr>
        <w:pStyle w:val="PL"/>
      </w:pPr>
      <w:r w:rsidRPr="00EA5FA7">
        <w:rPr>
          <w:snapToGrid w:val="0"/>
        </w:rPr>
        <w:tab/>
      </w:r>
      <w:r w:rsidRPr="00EA5FA7">
        <w:t>id-gNB-DU-UE-F1AP-ID,</w:t>
      </w:r>
    </w:p>
    <w:p w14:paraId="6BAACD54" w14:textId="77777777" w:rsidR="0052547D" w:rsidRPr="00EA5FA7" w:rsidRDefault="0052547D" w:rsidP="0052547D">
      <w:pPr>
        <w:pStyle w:val="PL"/>
      </w:pPr>
      <w:r w:rsidRPr="00EA5FA7">
        <w:tab/>
        <w:t>id-gNB-DU-ID,</w:t>
      </w:r>
    </w:p>
    <w:p w14:paraId="1293FEA3" w14:textId="77777777" w:rsidR="0052547D" w:rsidRPr="00EA5FA7" w:rsidRDefault="0052547D" w:rsidP="0052547D">
      <w:pPr>
        <w:pStyle w:val="PL"/>
      </w:pPr>
      <w:r w:rsidRPr="00EA5FA7">
        <w:tab/>
        <w:t>id-GNB-DU-Served-Cells-Item,</w:t>
      </w:r>
    </w:p>
    <w:p w14:paraId="529C7513" w14:textId="77777777" w:rsidR="0052547D" w:rsidRPr="00EA5FA7" w:rsidRDefault="0052547D" w:rsidP="0052547D">
      <w:pPr>
        <w:pStyle w:val="PL"/>
      </w:pPr>
      <w:r w:rsidRPr="00EA5FA7">
        <w:tab/>
        <w:t xml:space="preserve">id-gNB-DU-Served-Cells-List, </w:t>
      </w:r>
    </w:p>
    <w:p w14:paraId="57444D24" w14:textId="77777777" w:rsidR="0052547D" w:rsidRPr="00EA5FA7" w:rsidRDefault="0052547D" w:rsidP="0052547D">
      <w:pPr>
        <w:pStyle w:val="PL"/>
      </w:pPr>
      <w:r w:rsidRPr="00EA5FA7">
        <w:tab/>
        <w:t>id-gNB-CU-Name,</w:t>
      </w:r>
    </w:p>
    <w:p w14:paraId="725045DA" w14:textId="77777777" w:rsidR="0052547D" w:rsidRDefault="0052547D" w:rsidP="0052547D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id-gNB-DU-Name,</w:t>
      </w:r>
    </w:p>
    <w:p w14:paraId="0C94ABFE" w14:textId="77777777" w:rsidR="0052547D" w:rsidRDefault="0052547D" w:rsidP="0052547D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E96E30D" w14:textId="77777777" w:rsidR="0052547D" w:rsidRPr="00EA5FA7" w:rsidRDefault="0052547D" w:rsidP="0052547D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D9130E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id-InactivityMonitoringRequest,</w:t>
      </w:r>
    </w:p>
    <w:p w14:paraId="060DFD3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id-InactivityMonitoringResponse,</w:t>
      </w:r>
    </w:p>
    <w:p w14:paraId="61B6EA29" w14:textId="77777777" w:rsidR="0052547D" w:rsidRPr="00EA5FA7" w:rsidRDefault="0052547D" w:rsidP="0052547D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id-new-gNB-CU-</w:t>
      </w:r>
      <w:r w:rsidRPr="00EA5FA7">
        <w:t>UE-</w:t>
      </w:r>
      <w:r w:rsidRPr="00EA5FA7">
        <w:rPr>
          <w:noProof w:val="0"/>
        </w:rPr>
        <w:t>F1AP-ID,</w:t>
      </w:r>
    </w:p>
    <w:p w14:paraId="41420AE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id-new-gNB-DU-</w:t>
      </w:r>
      <w:r w:rsidRPr="00EA5FA7">
        <w:t>UE-</w:t>
      </w:r>
      <w:r w:rsidRPr="00EA5FA7">
        <w:rPr>
          <w:noProof w:val="0"/>
        </w:rPr>
        <w:t>F1AP-ID,</w:t>
      </w:r>
    </w:p>
    <w:p w14:paraId="1DA9EC6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id-oldgNB-DU-UE-F1AP-ID,</w:t>
      </w:r>
    </w:p>
    <w:p w14:paraId="1ADE2D9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tab/>
        <w:t>id-PLMNAssistanceInfoForNetShar,</w:t>
      </w:r>
    </w:p>
    <w:p w14:paraId="5888BAD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id-Potential-SpCell-Item,</w:t>
      </w:r>
    </w:p>
    <w:p w14:paraId="1074F65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id-Potential-SpCell-List,</w:t>
      </w:r>
    </w:p>
    <w:p w14:paraId="721C3E5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id-RAT-FrequencyPriorityInformation, </w:t>
      </w:r>
    </w:p>
    <w:p w14:paraId="408FEF9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id-RedirectedRRCmessage,</w:t>
      </w:r>
    </w:p>
    <w:p w14:paraId="6CE81E71" w14:textId="77777777" w:rsidR="0052547D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id-ResetType,</w:t>
      </w:r>
    </w:p>
    <w:p w14:paraId="1FE4CF09" w14:textId="77777777" w:rsidR="0052547D" w:rsidRPr="00EA5FA7" w:rsidRDefault="0052547D" w:rsidP="0052547D">
      <w:pPr>
        <w:pStyle w:val="PL"/>
        <w:rPr>
          <w:snapToGrid w:val="0"/>
        </w:rPr>
      </w:pPr>
      <w:r>
        <w:rPr>
          <w:snapToGrid w:val="0"/>
        </w:rPr>
        <w:tab/>
        <w:t>id-RequestedSRSTransmissionCharacteristics,</w:t>
      </w:r>
    </w:p>
    <w:p w14:paraId="27E75B0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id-ResourceCoordinationTransferContainer,</w:t>
      </w:r>
    </w:p>
    <w:p w14:paraId="719BA4F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id-RRCContainer,</w:t>
      </w:r>
    </w:p>
    <w:p w14:paraId="7B152D0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id-RRCContainer-RRCSetupComplete,</w:t>
      </w:r>
    </w:p>
    <w:p w14:paraId="766DBC3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id-RRCReconfigurationCompleteIndicator,</w:t>
      </w:r>
    </w:p>
    <w:p w14:paraId="6ADA4CE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id-SCell-FailedtoSetup-List,</w:t>
      </w:r>
    </w:p>
    <w:p w14:paraId="53C4A89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id-SCell-FailedtoSetup-Item,</w:t>
      </w:r>
    </w:p>
    <w:p w14:paraId="3A85442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id-SCell-FailedtoSetupMod-List,</w:t>
      </w:r>
    </w:p>
    <w:p w14:paraId="2594AA6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id-SCell-FailedtoSetupMod-Item,</w:t>
      </w:r>
    </w:p>
    <w:p w14:paraId="535A965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id-SCell-ToBeRemoved-Item,</w:t>
      </w:r>
    </w:p>
    <w:p w14:paraId="5545C49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id-SCell-ToBeRemoved-List,</w:t>
      </w:r>
    </w:p>
    <w:p w14:paraId="7094D2C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id-SCell-ToBeSetup-Item,</w:t>
      </w:r>
    </w:p>
    <w:p w14:paraId="18667C3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id-SCell-ToBeSetup-List,</w:t>
      </w:r>
    </w:p>
    <w:p w14:paraId="2EB87A7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id-SCell-ToBeSetupMod-Item,</w:t>
      </w:r>
    </w:p>
    <w:p w14:paraId="763DEB7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id-SCell-ToBeSetupMod-List,</w:t>
      </w:r>
    </w:p>
    <w:p w14:paraId="407EE05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tab/>
        <w:t>id-SelectedPLMNID,</w:t>
      </w:r>
    </w:p>
    <w:p w14:paraId="5E72292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id-Served-Cells-To-Add-Item,</w:t>
      </w:r>
    </w:p>
    <w:p w14:paraId="5CA2719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id-Served-Cells-To-Add-List,</w:t>
      </w:r>
    </w:p>
    <w:p w14:paraId="5EEBE02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id-Served-Cells-To-Delete-Item,</w:t>
      </w:r>
    </w:p>
    <w:p w14:paraId="1A032A8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id-Served-Cells-To-Delete-List,</w:t>
      </w:r>
    </w:p>
    <w:p w14:paraId="06829E1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id-Served-Cells-To-Modify-Item,</w:t>
      </w:r>
    </w:p>
    <w:p w14:paraId="5BF86CB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id-Served-Cells-To-Modify-List,</w:t>
      </w:r>
    </w:p>
    <w:p w14:paraId="646E97F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id-ServCellIndex,</w:t>
      </w:r>
    </w:p>
    <w:p w14:paraId="01C7E9F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id-ServingCellMO,</w:t>
      </w:r>
    </w:p>
    <w:p w14:paraId="6D688F4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id-SpCell-ID,</w:t>
      </w:r>
    </w:p>
    <w:p w14:paraId="5F4CDCF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id-SpCellULConfigured,</w:t>
      </w:r>
    </w:p>
    <w:p w14:paraId="22C53E8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id-SRBID,</w:t>
      </w:r>
    </w:p>
    <w:p w14:paraId="03FBA7B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id-SRBs-FailedToBeSetup-Item,</w:t>
      </w:r>
    </w:p>
    <w:p w14:paraId="685EE56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id-SRBs-FailedToBeSetup-List,</w:t>
      </w:r>
    </w:p>
    <w:p w14:paraId="1B94C31F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id-SRBs-FailedToBeSetupMod-Item,</w:t>
      </w:r>
    </w:p>
    <w:p w14:paraId="350E300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id-SRBs-FailedToBeSetupMod-List,</w:t>
      </w:r>
    </w:p>
    <w:p w14:paraId="7C55B6D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id-SRBs-Required-ToBeReleased-Item,</w:t>
      </w:r>
    </w:p>
    <w:p w14:paraId="7F5338D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id-SRBs-Required-ToBeReleased-List,</w:t>
      </w:r>
    </w:p>
    <w:p w14:paraId="36B8132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id-SRBs-ToBeReleased-Item,</w:t>
      </w:r>
    </w:p>
    <w:p w14:paraId="4EC4906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id-SRBs-ToBeReleased-List, </w:t>
      </w:r>
    </w:p>
    <w:p w14:paraId="65E5485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id-SRBs-ToBeSetup-Item,</w:t>
      </w:r>
    </w:p>
    <w:p w14:paraId="2815FC6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id-SRBs-ToBeSetup-List,</w:t>
      </w:r>
    </w:p>
    <w:p w14:paraId="6E81462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id-SRBs-ToBeSetupMod-Item,</w:t>
      </w:r>
    </w:p>
    <w:p w14:paraId="706DF3C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id-SRBs-ToBeSetupMod-List,</w:t>
      </w:r>
    </w:p>
    <w:p w14:paraId="452D110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id-SRBs-Modified-Item,</w:t>
      </w:r>
    </w:p>
    <w:p w14:paraId="6CF1F76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id-SRBs-Modified-List,</w:t>
      </w:r>
    </w:p>
    <w:p w14:paraId="19AD126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id-SRBs-Setup-Item,</w:t>
      </w:r>
    </w:p>
    <w:p w14:paraId="1FA8713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id-SRBs-Setup-List,</w:t>
      </w:r>
    </w:p>
    <w:p w14:paraId="1C0BCC0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id-SRBs-SetupMod-Item,</w:t>
      </w:r>
    </w:p>
    <w:p w14:paraId="0B9F173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id-SRBs-SetupMod-List,</w:t>
      </w:r>
    </w:p>
    <w:p w14:paraId="714A575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id-TimeToWait,</w:t>
      </w:r>
    </w:p>
    <w:p w14:paraId="4C04C36C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id-TransactionID,</w:t>
      </w:r>
    </w:p>
    <w:p w14:paraId="6DC9EFF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id-TransmissionActionIndicator, </w:t>
      </w:r>
    </w:p>
    <w:p w14:paraId="77076F2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id-UEContextNotRetrievable,</w:t>
      </w:r>
    </w:p>
    <w:p w14:paraId="734033C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id-UE-associatedLogicalF1-ConnectionItem,</w:t>
      </w:r>
    </w:p>
    <w:p w14:paraId="010E9EC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id-UE-associatedLogicalF1-ConnectionListResAck,</w:t>
      </w:r>
    </w:p>
    <w:p w14:paraId="28EDF12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id-DUtoCURRCContainer,</w:t>
      </w:r>
    </w:p>
    <w:p w14:paraId="4B49ACE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id-NRCGI,</w:t>
      </w:r>
    </w:p>
    <w:p w14:paraId="647BEF2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id-PagingCell-Item,</w:t>
      </w:r>
    </w:p>
    <w:p w14:paraId="0193893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id-PagingCell-List,</w:t>
      </w:r>
    </w:p>
    <w:p w14:paraId="14048E4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id-PagingDRX,</w:t>
      </w:r>
    </w:p>
    <w:p w14:paraId="0DD203B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id-PagingPriority,</w:t>
      </w:r>
    </w:p>
    <w:p w14:paraId="4CE5805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id-SItype-List,</w:t>
      </w:r>
    </w:p>
    <w:p w14:paraId="1B79B80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id-UEIdentityIndexValue,</w:t>
      </w:r>
    </w:p>
    <w:p w14:paraId="2794BC1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id-GNB-CU-TNL-Association-Setup-List,</w:t>
      </w:r>
    </w:p>
    <w:p w14:paraId="1001251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id-GNB-CU-TNL-Association-Setup-Item,</w:t>
      </w:r>
    </w:p>
    <w:p w14:paraId="16F794B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id-GNB-CU-TNL-Association-Failed-To-Setup-List,</w:t>
      </w:r>
    </w:p>
    <w:p w14:paraId="3310989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id-GNB-CU-TNL-Association-Failed-To-Setup-Item,</w:t>
      </w:r>
    </w:p>
    <w:p w14:paraId="1EBA41C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id-GNB-CU-TNL-Association-To-Add-Item,</w:t>
      </w:r>
    </w:p>
    <w:p w14:paraId="6A7A4B3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id-GNB-CU-TNL-Association-To-Add-List,</w:t>
      </w:r>
    </w:p>
    <w:p w14:paraId="70A4EB6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id-GNB-CU-TNL-Association-To-Remove-Item,</w:t>
      </w:r>
    </w:p>
    <w:p w14:paraId="01E7A78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id-GNB-CU-TNL-Association-To-Remove-List,</w:t>
      </w:r>
    </w:p>
    <w:p w14:paraId="2F11FF0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id-GNB-CU-TNL-Association-To-Update-Item,</w:t>
      </w:r>
    </w:p>
    <w:p w14:paraId="60711FA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id-GNB-CU-TNL-Association-To-Update-List,</w:t>
      </w:r>
    </w:p>
    <w:p w14:paraId="6ED873C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id-MaskedIMEISV,</w:t>
      </w:r>
    </w:p>
    <w:p w14:paraId="00DD996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id-PagingIdentity,</w:t>
      </w:r>
    </w:p>
    <w:p w14:paraId="505268E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id-Cells-to-be-Barred-List,</w:t>
      </w:r>
    </w:p>
    <w:p w14:paraId="048FE62E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id-Cells-to-be-Barred-Item,</w:t>
      </w:r>
    </w:p>
    <w:p w14:paraId="1F7E136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id-PWSSystemInformation,</w:t>
      </w:r>
    </w:p>
    <w:p w14:paraId="42BA519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id-RepetitionPeriod,</w:t>
      </w:r>
    </w:p>
    <w:p w14:paraId="00D8260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id-NumberofBroadcastRequest,</w:t>
      </w:r>
    </w:p>
    <w:p w14:paraId="7F36D7A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id-Cells-To-Be-Broadcast-List,</w:t>
      </w:r>
    </w:p>
    <w:p w14:paraId="75FBA24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id-Cells-To-Be-Broadcast-Item,</w:t>
      </w:r>
    </w:p>
    <w:p w14:paraId="518D0177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id-Cells-Broadcast-Completed-List,</w:t>
      </w:r>
    </w:p>
    <w:p w14:paraId="297E085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id-Cells-Broadcast-Completed-Item,</w:t>
      </w:r>
    </w:p>
    <w:p w14:paraId="631226A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id-Broadcast-To-Be-Cancelled-List,</w:t>
      </w:r>
    </w:p>
    <w:p w14:paraId="4A62A27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id-Broadcast-To-Be-Cancelled-Item,</w:t>
      </w:r>
    </w:p>
    <w:p w14:paraId="44FFDDD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id-Cells-Broadcast-Cancelled-List,</w:t>
      </w:r>
    </w:p>
    <w:p w14:paraId="26ED56F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id-Cells-Broadcast-Cancelled-Item,</w:t>
      </w:r>
    </w:p>
    <w:p w14:paraId="7A2D485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id-NR-CGI-List-For-Restart-List,</w:t>
      </w:r>
    </w:p>
    <w:p w14:paraId="363D4E4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id-NR-CGI-List-For-Restart-Item,</w:t>
      </w:r>
    </w:p>
    <w:p w14:paraId="68F0F2C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id-PWS-Failed-NR-CGI-List,</w:t>
      </w:r>
    </w:p>
    <w:p w14:paraId="7E9F89B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id-PWS-Failed-NR-CGI-Item,</w:t>
      </w:r>
    </w:p>
    <w:p w14:paraId="4973639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id-EUTRA-NR-CellResourceCoordinationReq-Container,</w:t>
      </w:r>
    </w:p>
    <w:p w14:paraId="6AC0423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id-EUTRA-NR-CellResourceCoordinationReqAck-Container,</w:t>
      </w:r>
    </w:p>
    <w:p w14:paraId="6CB81D5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id-Protected-EUTRA-Resources-List,</w:t>
      </w:r>
    </w:p>
    <w:p w14:paraId="6E49FCF3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id-RequestType,</w:t>
      </w:r>
    </w:p>
    <w:p w14:paraId="2779E39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id-ServingPLMN,</w:t>
      </w:r>
    </w:p>
    <w:p w14:paraId="0A1D3F06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1F0785E0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7EA79AC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7EEA5554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7ED873D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50E02651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id-GNB-DUConfigurationQuery,</w:t>
      </w:r>
    </w:p>
    <w:p w14:paraId="422AC1F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id-GNB-DU-UE-AMBR-UL,</w:t>
      </w:r>
    </w:p>
    <w:p w14:paraId="7D605168" w14:textId="77777777" w:rsidR="0052547D" w:rsidRPr="00EA5FA7" w:rsidRDefault="0052547D" w:rsidP="0052547D">
      <w:pPr>
        <w:pStyle w:val="PL"/>
      </w:pPr>
      <w:r w:rsidRPr="00EA5FA7">
        <w:rPr>
          <w:snapToGrid w:val="0"/>
        </w:rPr>
        <w:tab/>
      </w:r>
      <w:r w:rsidRPr="00EA5FA7">
        <w:t>id-GNB-CU-RRC-Version,</w:t>
      </w:r>
    </w:p>
    <w:p w14:paraId="73200ED2" w14:textId="77777777" w:rsidR="0052547D" w:rsidRPr="00EA5FA7" w:rsidRDefault="0052547D" w:rsidP="0052547D">
      <w:pPr>
        <w:pStyle w:val="PL"/>
      </w:pPr>
      <w:r w:rsidRPr="00EA5FA7">
        <w:tab/>
        <w:t>id-GNB-DU-RRC-Version,</w:t>
      </w:r>
    </w:p>
    <w:p w14:paraId="2FE57ADD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id-GNBDUOverloadInformation,</w:t>
      </w:r>
    </w:p>
    <w:p w14:paraId="11A72B6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id-NeedforGap,</w:t>
      </w:r>
    </w:p>
    <w:p w14:paraId="5538F452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0501C8D5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30823B18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0F21C58A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snapToGrid w:val="0"/>
        </w:rPr>
        <w:t>,</w:t>
      </w:r>
    </w:p>
    <w:p w14:paraId="1DA3ECFE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34C7860B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656E2F8E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4F235970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1A2B0B63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00608573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11EC2DE6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2CA98EF9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7FDEB40F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1DAEB26A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51FF55DD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4B8DD275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1ACF9DCF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29E5D6BB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716B972D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479391FB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0354351C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50862E5D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46AD92A9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0BE024F4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30F66A07" w14:textId="77777777" w:rsidR="0052547D" w:rsidRDefault="0052547D" w:rsidP="005254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784E49A9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6E6CBE4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5CCD44A5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49CF6274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3400E74A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21B5D1FC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57456AB1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1D1AE058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2B1D53D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1F26C1C4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2CE44170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4BAF393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1C337A95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7DF25A0D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5575A034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1C8FD1E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5474F4D8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25E1DF75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65464EF0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554F394F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5B5669A8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1D2049B2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7AB7E835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7C544272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4785FFB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7AB08D8F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6233A4FA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724CF8BD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0DEF5669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31D2B56A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7B8670FB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6FA94657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4BFC6CDE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2DE964D4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6DCDED3C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1012F6EF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4297E419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5816728A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703501B4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3C8F53F9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61953B6A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3515480C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0C79B57A" w14:textId="77777777" w:rsidR="0052547D" w:rsidRPr="00FF7A2B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3433B6E1" w14:textId="77777777" w:rsidR="0052547D" w:rsidRDefault="0052547D" w:rsidP="005254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3EFB9A00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554FB7AF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6E468B90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23650F19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7700E841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78DAEBF6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019B415E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3C277682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50FA3E61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2B37FCC9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1DE973ED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20111AD3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4B3ECE51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437DE612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4FF028EA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4B5E73D2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018E1ED4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44414ED5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187A147A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1E705C1F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578AD5E5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043C9AB8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2408473B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6CA179B9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09C79F81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4A3EBD8D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63FAB212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238E534D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261E86FE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7C2D85D4" w14:textId="77777777" w:rsidR="0052547D" w:rsidRPr="001B6276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797401C2" w14:textId="77777777" w:rsidR="0052547D" w:rsidRPr="00EA5FA7" w:rsidRDefault="0052547D" w:rsidP="005254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72747778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>id-gNBCUMeasurementID,</w:t>
      </w:r>
    </w:p>
    <w:p w14:paraId="79182A81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>id-gNBDUMeasurementID,</w:t>
      </w:r>
    </w:p>
    <w:p w14:paraId="2F239711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>id-RegistrationRequest,</w:t>
      </w:r>
    </w:p>
    <w:p w14:paraId="036738ED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>id-ReportCharacteristics,</w:t>
      </w:r>
    </w:p>
    <w:p w14:paraId="29FF9618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>id-CellToReportList,</w:t>
      </w:r>
    </w:p>
    <w:p w14:paraId="4D2DE0D3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>id-CellMeasurementResultList,</w:t>
      </w:r>
    </w:p>
    <w:p w14:paraId="7416CAC7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>id-HardwareLoadIndicator,</w:t>
      </w:r>
    </w:p>
    <w:p w14:paraId="296E231D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id-ReportingPeriodicity, </w:t>
      </w:r>
    </w:p>
    <w:p w14:paraId="0145DBE4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id-TNLCapacityIndicator, </w:t>
      </w:r>
    </w:p>
    <w:p w14:paraId="701170D3" w14:textId="77777777" w:rsidR="0052547D" w:rsidRPr="00E06700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>id-RACHReportInformationList,</w:t>
      </w:r>
    </w:p>
    <w:p w14:paraId="682234EE" w14:textId="77777777" w:rsidR="0052547D" w:rsidRDefault="0052547D" w:rsidP="0052547D">
      <w:pPr>
        <w:pStyle w:val="PL"/>
        <w:rPr>
          <w:snapToGrid w:val="0"/>
        </w:rPr>
      </w:pPr>
      <w:r w:rsidRPr="00E06700">
        <w:rPr>
          <w:snapToGrid w:val="0"/>
        </w:rPr>
        <w:tab/>
        <w:t>id-RLFReportInformationList,</w:t>
      </w:r>
    </w:p>
    <w:p w14:paraId="03557198" w14:textId="77777777" w:rsidR="0052547D" w:rsidRPr="00495DA4" w:rsidRDefault="0052547D" w:rsidP="0052547D">
      <w:pPr>
        <w:pStyle w:val="PL"/>
        <w:rPr>
          <w:snapToGrid w:val="0"/>
        </w:rPr>
      </w:pPr>
      <w:r w:rsidRPr="00495DA4">
        <w:rPr>
          <w:snapToGrid w:val="0"/>
        </w:rPr>
        <w:tab/>
        <w:t>id-ReportingRequestType,</w:t>
      </w:r>
    </w:p>
    <w:p w14:paraId="7FF3939B" w14:textId="77777777" w:rsidR="0052547D" w:rsidRDefault="0052547D" w:rsidP="0052547D">
      <w:pPr>
        <w:pStyle w:val="PL"/>
        <w:rPr>
          <w:snapToGrid w:val="0"/>
        </w:rPr>
      </w:pPr>
      <w:r w:rsidRPr="00495DA4">
        <w:rPr>
          <w:snapToGrid w:val="0"/>
        </w:rPr>
        <w:tab/>
        <w:t>id-TimeReferenceInformation,</w:t>
      </w:r>
    </w:p>
    <w:p w14:paraId="3E7294C7" w14:textId="77777777" w:rsidR="0052547D" w:rsidRPr="005251DB" w:rsidRDefault="0052547D" w:rsidP="0052547D">
      <w:pPr>
        <w:pStyle w:val="PL"/>
        <w:rPr>
          <w:snapToGrid w:val="0"/>
        </w:rPr>
      </w:pPr>
      <w:r w:rsidRPr="005251DB">
        <w:rPr>
          <w:snapToGrid w:val="0"/>
        </w:rPr>
        <w:tab/>
        <w:t>id-ConditionalInterDUMobilityInformation,</w:t>
      </w:r>
    </w:p>
    <w:p w14:paraId="4CC25D40" w14:textId="77777777" w:rsidR="0052547D" w:rsidRPr="005251DB" w:rsidRDefault="0052547D" w:rsidP="0052547D">
      <w:pPr>
        <w:pStyle w:val="PL"/>
        <w:rPr>
          <w:snapToGrid w:val="0"/>
        </w:rPr>
      </w:pPr>
      <w:r w:rsidRPr="005251DB">
        <w:rPr>
          <w:snapToGrid w:val="0"/>
        </w:rPr>
        <w:tab/>
        <w:t>id-ConditionalIntraDUMobilityInformation,</w:t>
      </w:r>
    </w:p>
    <w:p w14:paraId="57803A9D" w14:textId="77777777" w:rsidR="0052547D" w:rsidRPr="005251DB" w:rsidRDefault="0052547D" w:rsidP="0052547D">
      <w:pPr>
        <w:pStyle w:val="PL"/>
        <w:rPr>
          <w:snapToGrid w:val="0"/>
        </w:rPr>
      </w:pPr>
      <w:r w:rsidRPr="005251DB">
        <w:rPr>
          <w:snapToGrid w:val="0"/>
        </w:rPr>
        <w:tab/>
        <w:t>id-targetCellsToCancel,</w:t>
      </w:r>
    </w:p>
    <w:p w14:paraId="6D55751F" w14:textId="77777777" w:rsidR="0052547D" w:rsidRDefault="0052547D" w:rsidP="0052547D">
      <w:pPr>
        <w:pStyle w:val="PL"/>
        <w:rPr>
          <w:snapToGrid w:val="0"/>
        </w:rPr>
      </w:pPr>
      <w:r w:rsidRPr="005251DB">
        <w:rPr>
          <w:snapToGrid w:val="0"/>
        </w:rPr>
        <w:tab/>
        <w:t>id-requestedTargetCellGlobalID,</w:t>
      </w:r>
    </w:p>
    <w:p w14:paraId="027B092C" w14:textId="77777777" w:rsidR="0052547D" w:rsidRPr="000C19B4" w:rsidRDefault="0052547D" w:rsidP="0052547D">
      <w:pPr>
        <w:pStyle w:val="PL"/>
        <w:rPr>
          <w:snapToGrid w:val="0"/>
        </w:rPr>
      </w:pPr>
      <w:r w:rsidRPr="000C19B4">
        <w:rPr>
          <w:snapToGrid w:val="0"/>
        </w:rPr>
        <w:tab/>
        <w:t>id-TraceCollectionEntityIPAddress,</w:t>
      </w:r>
    </w:p>
    <w:p w14:paraId="451B8778" w14:textId="77777777" w:rsidR="0052547D" w:rsidRPr="000C19B4" w:rsidRDefault="0052547D" w:rsidP="0052547D">
      <w:pPr>
        <w:pStyle w:val="PL"/>
        <w:rPr>
          <w:snapToGrid w:val="0"/>
        </w:rPr>
      </w:pPr>
      <w:r w:rsidRPr="000C19B4">
        <w:rPr>
          <w:snapToGrid w:val="0"/>
        </w:rPr>
        <w:tab/>
        <w:t>id-ManagementBasedMDTPLMNList,</w:t>
      </w:r>
    </w:p>
    <w:p w14:paraId="4C28E00F" w14:textId="77777777" w:rsidR="0052547D" w:rsidRPr="000C19B4" w:rsidRDefault="0052547D" w:rsidP="0052547D">
      <w:pPr>
        <w:pStyle w:val="PL"/>
        <w:rPr>
          <w:snapToGrid w:val="0"/>
        </w:rPr>
      </w:pPr>
      <w:r w:rsidRPr="000C19B4">
        <w:rPr>
          <w:snapToGrid w:val="0"/>
        </w:rPr>
        <w:tab/>
        <w:t>id-PrivacyIndicator,</w:t>
      </w:r>
    </w:p>
    <w:p w14:paraId="57288BA5" w14:textId="77777777" w:rsidR="0052547D" w:rsidRDefault="0052547D" w:rsidP="0052547D">
      <w:pPr>
        <w:pStyle w:val="PL"/>
        <w:rPr>
          <w:snapToGrid w:val="0"/>
        </w:rPr>
      </w:pPr>
      <w:r w:rsidRPr="000C19B4">
        <w:rPr>
          <w:snapToGrid w:val="0"/>
        </w:rPr>
        <w:tab/>
        <w:t>id-TraceCollectionEntityURI,</w:t>
      </w:r>
    </w:p>
    <w:p w14:paraId="49821DDF" w14:textId="77777777" w:rsidR="0052547D" w:rsidRDefault="0052547D" w:rsidP="0052547D">
      <w:pPr>
        <w:pStyle w:val="PL"/>
        <w:rPr>
          <w:noProof w:val="0"/>
          <w:snapToGrid w:val="0"/>
        </w:rPr>
      </w:pPr>
      <w:r w:rsidRPr="00EE063F">
        <w:rPr>
          <w:snapToGrid w:val="0"/>
        </w:rPr>
        <w:tab/>
        <w:t>id-ServingNID,</w:t>
      </w:r>
    </w:p>
    <w:p w14:paraId="1FC0C131" w14:textId="77777777" w:rsidR="0052547D" w:rsidRDefault="0052547D" w:rsidP="005254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40C02BB9" w14:textId="77777777" w:rsidR="0052547D" w:rsidRDefault="0052547D" w:rsidP="005254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275A3785" w14:textId="77777777" w:rsidR="0052547D" w:rsidRDefault="0052547D" w:rsidP="005254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4B109E97" w14:textId="77777777" w:rsidR="0052547D" w:rsidRDefault="0052547D" w:rsidP="005254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57A0E650" w14:textId="77777777" w:rsidR="0052547D" w:rsidRDefault="0052547D" w:rsidP="005254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52B074A3" w14:textId="77777777" w:rsidR="0052547D" w:rsidRDefault="0052547D" w:rsidP="005254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5677686E" w14:textId="77777777" w:rsidR="0052547D" w:rsidRDefault="0052547D" w:rsidP="0052547D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3DEE2E49" w14:textId="77777777" w:rsidR="0052547D" w:rsidRDefault="0052547D" w:rsidP="0052547D">
      <w:pPr>
        <w:pStyle w:val="PL"/>
      </w:pPr>
      <w:r>
        <w:rPr>
          <w:noProof w:val="0"/>
        </w:rPr>
        <w:tab/>
        <w:t>id-PosMeasurementPeriodicity,</w:t>
      </w:r>
    </w:p>
    <w:p w14:paraId="757276B1" w14:textId="77777777" w:rsidR="0052547D" w:rsidRDefault="0052547D" w:rsidP="0052547D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43404BC7" w14:textId="77777777" w:rsidR="0052547D" w:rsidRDefault="0052547D" w:rsidP="0052547D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14A7E54A" w14:textId="77777777" w:rsidR="0052547D" w:rsidRDefault="0052547D" w:rsidP="0052547D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0814131D" w14:textId="77777777" w:rsidR="0052547D" w:rsidRDefault="0052547D" w:rsidP="0052547D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052E011A" w14:textId="77777777" w:rsidR="0052547D" w:rsidRDefault="0052547D" w:rsidP="0052547D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50ECF373" w14:textId="77777777" w:rsidR="0052547D" w:rsidRDefault="0052547D" w:rsidP="0052547D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2D4454AD" w14:textId="77777777" w:rsidR="0052547D" w:rsidRDefault="0052547D" w:rsidP="0052547D">
      <w:pPr>
        <w:pStyle w:val="PL"/>
        <w:rPr>
          <w:noProof w:val="0"/>
        </w:rPr>
      </w:pPr>
      <w:r>
        <w:tab/>
        <w:t>id-RAN-MeasurementID,</w:t>
      </w:r>
    </w:p>
    <w:p w14:paraId="317138C8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5F9C1284" w14:textId="77777777" w:rsidR="0052547D" w:rsidRDefault="0052547D" w:rsidP="005254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017F4532" w14:textId="77777777" w:rsidR="0052547D" w:rsidRDefault="0052547D" w:rsidP="0052547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0A8E5094" w14:textId="77777777" w:rsidR="0052547D" w:rsidRDefault="0052547D" w:rsidP="0052547D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id-SRSConfiguration,</w:t>
      </w:r>
    </w:p>
    <w:p w14:paraId="10B60733" w14:textId="77777777" w:rsidR="0052547D" w:rsidRDefault="0052547D" w:rsidP="0052547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323EEECE" w14:textId="77777777" w:rsidR="0052547D" w:rsidRDefault="0052547D" w:rsidP="0052547D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335C2AAB" w14:textId="77777777" w:rsidR="0052547D" w:rsidRPr="008C20F9" w:rsidRDefault="0052547D" w:rsidP="005254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71DDAB70" w14:textId="77777777" w:rsidR="0052547D" w:rsidRPr="008C20F9" w:rsidRDefault="0052547D" w:rsidP="0052547D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6006CA8E" w14:textId="77777777" w:rsidR="0052547D" w:rsidRDefault="0052547D" w:rsidP="0052547D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7F958A2A" w14:textId="77777777" w:rsidR="0052547D" w:rsidRDefault="0052547D" w:rsidP="0052547D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26E272A2" w14:textId="77777777" w:rsidR="0052547D" w:rsidRDefault="0052547D" w:rsidP="0052547D">
      <w:pPr>
        <w:pStyle w:val="PL"/>
      </w:pPr>
      <w:r>
        <w:tab/>
        <w:t>id-RAN-UE-MeasurementID,</w:t>
      </w:r>
    </w:p>
    <w:p w14:paraId="5854709D" w14:textId="77777777" w:rsidR="0052547D" w:rsidRDefault="0052547D" w:rsidP="0052547D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3A7126FB" w14:textId="77777777" w:rsidR="0052547D" w:rsidRDefault="0052547D" w:rsidP="0052547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1F12CE6" w14:textId="77777777" w:rsidR="0052547D" w:rsidRDefault="0052547D" w:rsidP="0052547D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3C54327F" w14:textId="77777777" w:rsidR="0052547D" w:rsidRDefault="0052547D" w:rsidP="0052547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0521FBCC" w14:textId="77777777" w:rsidR="0052547D" w:rsidRDefault="0052547D" w:rsidP="0052547D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03C5636E" w14:textId="77777777" w:rsidR="0052547D" w:rsidRDefault="0052547D" w:rsidP="0052547D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46842DC8" w14:textId="77777777" w:rsidR="0052547D" w:rsidRDefault="0052547D" w:rsidP="0052547D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</w:t>
      </w:r>
      <w:r w:rsidRPr="00BA39CA">
        <w:rPr>
          <w:snapToGrid w:val="0"/>
        </w:rPr>
        <w:t>F1</w:t>
      </w:r>
      <w:r>
        <w:rPr>
          <w:snapToGrid w:val="0"/>
        </w:rPr>
        <w:t>C</w:t>
      </w:r>
      <w:r w:rsidRPr="00BA39CA">
        <w:rPr>
          <w:snapToGrid w:val="0"/>
        </w:rPr>
        <w:t>TransferPath</w:t>
      </w:r>
      <w:r>
        <w:rPr>
          <w:snapToGrid w:val="0"/>
        </w:rPr>
        <w:t>,</w:t>
      </w:r>
    </w:p>
    <w:p w14:paraId="57DD1BAF" w14:textId="33A71017" w:rsidR="0052547D" w:rsidRDefault="0052547D" w:rsidP="0052547D">
      <w:pPr>
        <w:pStyle w:val="PL"/>
        <w:rPr>
          <w:snapToGrid w:val="0"/>
        </w:rPr>
      </w:pPr>
      <w:r>
        <w:rPr>
          <w:snapToGrid w:val="0"/>
        </w:rPr>
        <w:tab/>
        <w:t>id-SCGIndicator,</w:t>
      </w:r>
    </w:p>
    <w:p w14:paraId="2B20FE60" w14:textId="3388C919" w:rsidR="009F119F" w:rsidRDefault="009F119F" w:rsidP="0052547D">
      <w:pPr>
        <w:pStyle w:val="PL"/>
        <w:rPr>
          <w:noProof w:val="0"/>
          <w:snapToGrid w:val="0"/>
        </w:rPr>
      </w:pPr>
      <w:ins w:id="460" w:author="Xu, Steven 1. (NSB - CN/Beijing)" w:date="2021-10-12T10:52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  <w:r w:rsidRPr="001D2E49">
          <w:rPr>
            <w:noProof w:val="0"/>
            <w:snapToGrid w:val="0"/>
          </w:rPr>
          <w:t>,</w:t>
        </w:r>
      </w:ins>
    </w:p>
    <w:p w14:paraId="587BF418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26502FA9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6D41324B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79336785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maxnoofErrors,</w:t>
      </w:r>
    </w:p>
    <w:p w14:paraId="44175852" w14:textId="77777777" w:rsidR="0052547D" w:rsidRPr="00EA5FA7" w:rsidRDefault="0052547D" w:rsidP="0052547D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2C25D9D4" w14:textId="77777777" w:rsidR="0047602E" w:rsidRDefault="0047602E">
      <w:pPr>
        <w:spacing w:after="0"/>
      </w:pPr>
    </w:p>
    <w:p w14:paraId="432272BB" w14:textId="77777777" w:rsidR="0047602E" w:rsidRPr="004F2E69" w:rsidRDefault="0047602E" w:rsidP="0047602E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1E29621D" w14:textId="77777777" w:rsidR="00846A90" w:rsidRPr="00EA5FA7" w:rsidRDefault="00846A90" w:rsidP="00846A90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34A5BF44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A75E2E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0D4F9AF" w14:textId="77777777" w:rsidR="00846A90" w:rsidRPr="00EA5FA7" w:rsidRDefault="00846A90" w:rsidP="00846A90">
      <w:pPr>
        <w:pStyle w:val="PL"/>
        <w:rPr>
          <w:noProof w:val="0"/>
        </w:rPr>
      </w:pPr>
    </w:p>
    <w:p w14:paraId="557B626C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797BBDBF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1B2B3389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64DF04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CC8AE6" w14:textId="77777777" w:rsidR="00846A90" w:rsidRPr="00EA5FA7" w:rsidRDefault="00846A90" w:rsidP="00846A90">
      <w:pPr>
        <w:pStyle w:val="PL"/>
        <w:rPr>
          <w:noProof w:val="0"/>
        </w:rPr>
      </w:pPr>
    </w:p>
    <w:p w14:paraId="54F9695A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7F4B8CB0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0614AD4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7F806979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reject</w:t>
      </w:r>
      <w:r w:rsidRPr="00EA5FA7">
        <w:rPr>
          <w:noProof w:val="0"/>
        </w:rPr>
        <w:tab/>
        <w:t>TYPE 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mandatory</w:t>
      </w:r>
      <w:r w:rsidRPr="00EA5FA7">
        <w:rPr>
          <w:noProof w:val="0"/>
        </w:rPr>
        <w:tab/>
        <w:t>}|</w:t>
      </w:r>
    </w:p>
    <w:p w14:paraId="7C5B4B94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6F5A16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DFD86F" w14:textId="77777777" w:rsidR="00846A90" w:rsidRPr="00EA5FA7" w:rsidRDefault="00846A90" w:rsidP="00846A90">
      <w:pPr>
        <w:pStyle w:val="PL"/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457ED704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tab/>
        <w:t>{ ID id-Candidate-SpCell-List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Candidate-SpCell-List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0B933D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1C5C63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10F18C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90F4872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5B2D49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66E50443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E167C3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56937C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864C865" w14:textId="77777777" w:rsidR="00846A90" w:rsidRPr="00EA5FA7" w:rsidRDefault="00846A90" w:rsidP="00846A90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D68CE6A" w14:textId="77777777" w:rsidR="00846A90" w:rsidRPr="00EA5FA7" w:rsidRDefault="00846A90" w:rsidP="00846A90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8C39EEF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3B51C48" w14:textId="77777777" w:rsidR="00846A90" w:rsidRPr="00EA5FA7" w:rsidRDefault="00846A90" w:rsidP="00846A90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60AA763" w14:textId="77777777" w:rsidR="00846A90" w:rsidRPr="00EA5FA7" w:rsidRDefault="00846A90" w:rsidP="00846A90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1C44168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0DEE59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6E7DB5AE" w14:textId="77777777" w:rsidR="00846A90" w:rsidRPr="00EA5FA7" w:rsidRDefault="00846A90" w:rsidP="00846A90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67AFD3E3" w14:textId="77777777" w:rsidR="00846A90" w:rsidRPr="00EA5FA7" w:rsidRDefault="00846A90" w:rsidP="00846A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5F609915" w14:textId="77777777" w:rsidR="00846A90" w:rsidRPr="00B80478" w:rsidRDefault="00846A90" w:rsidP="00846A9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17DDB0DE" w14:textId="77777777" w:rsidR="00846A90" w:rsidRPr="00B80478" w:rsidRDefault="00846A90" w:rsidP="00846A90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2ED70041" w14:textId="77777777" w:rsidR="00846A90" w:rsidRPr="001B6276" w:rsidRDefault="00846A90" w:rsidP="00846A90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09317BA8" w14:textId="77777777" w:rsidR="00846A90" w:rsidRPr="001B6276" w:rsidRDefault="00846A90" w:rsidP="00846A9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A619ECB" w14:textId="77777777" w:rsidR="00846A90" w:rsidRPr="001B6276" w:rsidRDefault="00846A90" w:rsidP="00846A9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E15A585" w14:textId="77777777" w:rsidR="00846A90" w:rsidRPr="001B6276" w:rsidRDefault="00846A90" w:rsidP="00846A9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F7B95A4" w14:textId="77777777" w:rsidR="00846A90" w:rsidRPr="001B6276" w:rsidRDefault="00846A90" w:rsidP="00846A9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03288282" w14:textId="77777777" w:rsidR="00846A90" w:rsidRPr="001B6276" w:rsidRDefault="00846A90" w:rsidP="00846A9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4423651B" w14:textId="77777777" w:rsidR="00846A90" w:rsidRPr="005251DB" w:rsidRDefault="00846A90" w:rsidP="00846A9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1CEA9946" w14:textId="77777777" w:rsidR="00846A90" w:rsidRDefault="00846A90" w:rsidP="00846A90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F06E273" w14:textId="77777777" w:rsidR="00846A90" w:rsidRPr="00EE063F" w:rsidRDefault="00846A90" w:rsidP="00846A9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762A55AD" w14:textId="77777777" w:rsidR="00846A90" w:rsidRDefault="00846A90" w:rsidP="00846A90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2EDE137C" w14:textId="77777777" w:rsidR="00846A90" w:rsidRDefault="00846A90" w:rsidP="00846A90">
      <w:pPr>
        <w:pStyle w:val="PL"/>
        <w:rPr>
          <w:ins w:id="461" w:author="Xu, Steven 1. (NSB - CN/Beijing)" w:date="2021-10-12T11:03:00Z"/>
          <w:noProof w:val="0"/>
          <w:snapToGrid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ins w:id="462" w:author="Xu, Steven 1. (NSB - CN/Beijing)" w:date="2021-10-12T11:03:00Z">
        <w:r>
          <w:rPr>
            <w:noProof w:val="0"/>
            <w:snapToGrid w:val="0"/>
          </w:rPr>
          <w:t>|</w:t>
        </w:r>
      </w:ins>
    </w:p>
    <w:p w14:paraId="5125D072" w14:textId="01DF9AE6" w:rsidR="00846A90" w:rsidRPr="00EA5FA7" w:rsidRDefault="00846A90" w:rsidP="00846A90">
      <w:pPr>
        <w:pStyle w:val="PL"/>
        <w:rPr>
          <w:noProof w:val="0"/>
        </w:rPr>
      </w:pPr>
      <w:ins w:id="463" w:author="Xu, Steven 1. (NSB - CN/Beijing)" w:date="2021-10-12T11:03:00Z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 xml:space="preserve">{ ID </w:t>
        </w:r>
      </w:ins>
      <w:ins w:id="464" w:author="Xu, Steven 1. (NSB - CN/Beijing)" w:date="2021-10-12T11:04:00Z">
        <w:r>
          <w:rPr>
            <w:noProof w:val="0"/>
            <w:snapToGrid w:val="0"/>
          </w:rPr>
          <w:t>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  <w:r w:rsidRPr="001D2E49">
          <w:rPr>
            <w:noProof w:val="0"/>
          </w:rPr>
          <w:t xml:space="preserve"> </w:t>
        </w:r>
      </w:ins>
      <w:ins w:id="465" w:author="Xu, Steven 1. (NSB - CN/Beijing)" w:date="2021-10-12T11:03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466" w:author="Xu, Steven 1. (NSB - CN/Beijing)" w:date="2021-10-12T13:08:00Z">
        <w:r>
          <w:rPr>
            <w:noProof w:val="0"/>
          </w:rPr>
          <w:tab/>
        </w:r>
      </w:ins>
      <w:ins w:id="467" w:author="Xu, Steven 1. (NSB - CN/Beijing)" w:date="2021-10-12T11:03:00Z">
        <w:r w:rsidRPr="001D2E49">
          <w:rPr>
            <w:noProof w:val="0"/>
          </w:rPr>
          <w:t xml:space="preserve">CRITICALITY </w:t>
        </w:r>
      </w:ins>
      <w:ins w:id="468" w:author="Xu, Steven 1. (NSB - CN/Beijing)" w:date="2021-10-12T11:16:00Z">
        <w:r w:rsidRPr="00556C4F">
          <w:rPr>
            <w:snapToGrid w:val="0"/>
          </w:rPr>
          <w:t xml:space="preserve">ignore </w:t>
        </w:r>
      </w:ins>
      <w:ins w:id="469" w:author="Xu, Steven 1. (NSB - CN/Beijing)" w:date="2021-10-12T11:03:00Z">
        <w:r w:rsidRPr="001D2E49">
          <w:rPr>
            <w:noProof w:val="0"/>
          </w:rPr>
          <w:tab/>
          <w:t xml:space="preserve">TYPE </w:t>
        </w:r>
      </w:ins>
      <w:ins w:id="470" w:author="Xu, Steven 1. (NSB - CN/Beijing)" w:date="2021-10-12T11:04:00Z"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</w:ins>
      <w:ins w:id="471" w:author="Xu, Steven 1. (NSB - CN/Beijing)" w:date="2021-10-12T11:03:00Z">
        <w:r w:rsidRPr="001D2E49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472" w:author="Xu, Steven 1. (NSB - CN/Beijing)" w:date="2021-10-12T13:08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473" w:author="Xu, Steven 1. (NSB - CN/Beijing)" w:date="2021-10-12T11:03:00Z">
        <w:r w:rsidRPr="001D2E49">
          <w:rPr>
            <w:noProof w:val="0"/>
          </w:rPr>
          <w:t xml:space="preserve">PRESENCE </w:t>
        </w:r>
        <w:r>
          <w:rPr>
            <w:noProof w:val="0"/>
          </w:rPr>
          <w:t>optional</w:t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</w:ins>
      <w:r w:rsidRPr="00B80478">
        <w:rPr>
          <w:noProof w:val="0"/>
          <w:snapToGrid w:val="0"/>
        </w:rPr>
        <w:t>,</w:t>
      </w:r>
    </w:p>
    <w:p w14:paraId="32BA9655" w14:textId="77777777" w:rsidR="00846A90" w:rsidRPr="00EA5FA7" w:rsidRDefault="00846A90" w:rsidP="00846A90">
      <w:pPr>
        <w:pStyle w:val="PL"/>
      </w:pPr>
      <w:r w:rsidRPr="00EA5FA7">
        <w:tab/>
        <w:t>...</w:t>
      </w:r>
    </w:p>
    <w:p w14:paraId="3B260A74" w14:textId="77777777" w:rsidR="00846A90" w:rsidRPr="00EA5FA7" w:rsidRDefault="00846A90" w:rsidP="00846A90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D6BDA3C" w14:textId="77777777" w:rsidR="00846A90" w:rsidRPr="00EA5FA7" w:rsidRDefault="00846A90" w:rsidP="00846A90">
      <w:pPr>
        <w:pStyle w:val="PL"/>
        <w:rPr>
          <w:noProof w:val="0"/>
        </w:rPr>
      </w:pPr>
    </w:p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p w14:paraId="46A6B32E" w14:textId="77777777" w:rsidR="006022FF" w:rsidRPr="00FD0425" w:rsidRDefault="006022FF" w:rsidP="006022FF">
      <w:pPr>
        <w:pStyle w:val="PL"/>
        <w:rPr>
          <w:snapToGrid w:val="0"/>
        </w:rPr>
      </w:pPr>
    </w:p>
    <w:p w14:paraId="27CF93DA" w14:textId="77777777" w:rsidR="00F859C9" w:rsidRPr="004F2E69" w:rsidRDefault="006022FF" w:rsidP="00F859C9">
      <w:pPr>
        <w:jc w:val="center"/>
        <w:rPr>
          <w:color w:val="FF0000"/>
          <w:u w:val="single"/>
          <w:lang w:eastAsia="ja-JP"/>
        </w:rPr>
      </w:pPr>
      <w:r>
        <w:br/>
      </w:r>
      <w:r w:rsidR="00F859C9"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4288E15B" w14:textId="7A46227F" w:rsidR="003A66D1" w:rsidRDefault="003A66D1" w:rsidP="003A66D1"/>
    <w:p w14:paraId="6C9619F8" w14:textId="77777777" w:rsidR="0038580E" w:rsidRPr="00EA5FA7" w:rsidRDefault="0038580E" w:rsidP="0038580E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556F2140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5B6C4B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5563D23" w14:textId="77777777" w:rsidR="0038580E" w:rsidRPr="00EA5FA7" w:rsidRDefault="0038580E" w:rsidP="0038580E">
      <w:pPr>
        <w:pStyle w:val="PL"/>
        <w:rPr>
          <w:noProof w:val="0"/>
        </w:rPr>
      </w:pPr>
    </w:p>
    <w:p w14:paraId="58740A8E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76C5D52E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1E903F9F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E57E9F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3754A7" w14:textId="77777777" w:rsidR="0038580E" w:rsidRPr="00EA5FA7" w:rsidRDefault="0038580E" w:rsidP="0038580E">
      <w:pPr>
        <w:pStyle w:val="PL"/>
        <w:rPr>
          <w:noProof w:val="0"/>
        </w:rPr>
      </w:pPr>
    </w:p>
    <w:p w14:paraId="16B78208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19042DF2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06369DD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0E13208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492237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52B2727E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DF35CD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1FADC5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5A5687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B64B76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79E694" w14:textId="77777777" w:rsidR="0038580E" w:rsidRPr="00EA5FA7" w:rsidRDefault="0038580E" w:rsidP="0038580E">
      <w:pPr>
        <w:pStyle w:val="PL"/>
      </w:pPr>
      <w:r w:rsidRPr="00EA5FA7">
        <w:tab/>
        <w:t>{ ID id-RRCReconfigurationCompleteIndicator</w:t>
      </w:r>
      <w:r w:rsidRPr="00EA5FA7">
        <w:tab/>
      </w:r>
      <w:r w:rsidRPr="00EA5FA7">
        <w:tab/>
        <w:t>CRITICALITY ignore</w:t>
      </w:r>
      <w:r w:rsidRPr="00EA5FA7">
        <w:tab/>
        <w:t>TYPE RRCReconfigurationCompleteIndicator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8F8739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4345CF" w14:textId="77777777" w:rsidR="0038580E" w:rsidRPr="00EA5FA7" w:rsidRDefault="0038580E" w:rsidP="0038580E">
      <w:pPr>
        <w:pStyle w:val="PL"/>
      </w:pPr>
      <w:r w:rsidRPr="00EA5FA7">
        <w:rPr>
          <w:noProof w:val="0"/>
        </w:rPr>
        <w:tab/>
        <w:t>{ ID id-SCell-ToBeSetup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DA0791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tab/>
        <w:t>{ ID id-SCell-ToBeRemoved-List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SCell-ToBeRemoved-List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C6118B2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FD4865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CF1B76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5D76BA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A096E2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9C949B9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1E0E14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0F073B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9546D7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CB68DE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82E06C" w14:textId="77777777" w:rsidR="0038580E" w:rsidRPr="00EA5FA7" w:rsidRDefault="0038580E" w:rsidP="0038580E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BE8458F" w14:textId="77777777" w:rsidR="0038580E" w:rsidRPr="00EA5FA7" w:rsidRDefault="0038580E" w:rsidP="0038580E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C14CE1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AAF039D" w14:textId="77777777" w:rsidR="0038580E" w:rsidRPr="00EA5FA7" w:rsidRDefault="0038580E" w:rsidP="0038580E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72AA0DD" w14:textId="77777777" w:rsidR="0038580E" w:rsidRPr="00EA5FA7" w:rsidRDefault="0038580E" w:rsidP="0038580E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69F775" w14:textId="77777777" w:rsidR="0038580E" w:rsidRPr="00EA5FA7" w:rsidRDefault="0038580E" w:rsidP="0038580E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61470DAE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7DE4C5AB" w14:textId="77777777" w:rsidR="0038580E" w:rsidRPr="00EA5FA7" w:rsidRDefault="0038580E" w:rsidP="0038580E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4C801BD2" w14:textId="77777777" w:rsidR="0038580E" w:rsidRPr="00EA5FA7" w:rsidRDefault="0038580E" w:rsidP="0038580E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9B813F0" w14:textId="77777777" w:rsidR="0038580E" w:rsidRPr="00B80478" w:rsidRDefault="0038580E" w:rsidP="0038580E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55E1D76C" w14:textId="77777777" w:rsidR="0038580E" w:rsidRPr="00B80478" w:rsidRDefault="0038580E" w:rsidP="0038580E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4122007" w14:textId="77777777" w:rsidR="0038580E" w:rsidRPr="00B80478" w:rsidRDefault="0038580E" w:rsidP="0038580E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663858F" w14:textId="77777777" w:rsidR="0038580E" w:rsidRPr="006A7576" w:rsidRDefault="0038580E" w:rsidP="0038580E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30790B2" w14:textId="77777777" w:rsidR="0038580E" w:rsidRPr="006A7576" w:rsidRDefault="0038580E" w:rsidP="0038580E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446DD06" w14:textId="77777777" w:rsidR="0038580E" w:rsidRPr="006A7576" w:rsidRDefault="0038580E" w:rsidP="0038580E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D99F948" w14:textId="77777777" w:rsidR="0038580E" w:rsidRPr="006A7576" w:rsidRDefault="0038580E" w:rsidP="0038580E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6FD31A6" w14:textId="77777777" w:rsidR="0038580E" w:rsidRPr="006A7576" w:rsidRDefault="0038580E" w:rsidP="0038580E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A6675C4" w14:textId="77777777" w:rsidR="0038580E" w:rsidRPr="006A7576" w:rsidRDefault="0038580E" w:rsidP="0038580E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17C0861F" w14:textId="77777777" w:rsidR="0038580E" w:rsidRPr="006A7576" w:rsidRDefault="0038580E" w:rsidP="0038580E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FE6034A" w14:textId="77777777" w:rsidR="0038580E" w:rsidRPr="006A7576" w:rsidRDefault="0038580E" w:rsidP="0038580E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6191848" w14:textId="77777777" w:rsidR="0038580E" w:rsidRPr="00387DFF" w:rsidRDefault="0038580E" w:rsidP="0038580E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4BC5594C" w14:textId="77777777" w:rsidR="0038580E" w:rsidRDefault="0038580E" w:rsidP="0038580E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CFF9BF6" w14:textId="77777777" w:rsidR="0038580E" w:rsidRDefault="0038580E" w:rsidP="0038580E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1BE4B2F4" w14:textId="77777777" w:rsidR="0038580E" w:rsidRDefault="0038580E" w:rsidP="0038580E">
      <w:pPr>
        <w:pStyle w:val="PL"/>
        <w:rPr>
          <w:ins w:id="474" w:author="Xu, Steven 1. (NSB - CN/Beijing)" w:date="2021-10-12T11:03:00Z"/>
          <w:noProof w:val="0"/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ins w:id="475" w:author="Xu, Steven 1. (NSB - CN/Beijing)" w:date="2021-10-12T11:03:00Z">
        <w:r>
          <w:rPr>
            <w:noProof w:val="0"/>
            <w:snapToGrid w:val="0"/>
          </w:rPr>
          <w:t>|</w:t>
        </w:r>
      </w:ins>
    </w:p>
    <w:p w14:paraId="250F2707" w14:textId="2FB1EEDE" w:rsidR="0038580E" w:rsidRPr="00EA5FA7" w:rsidRDefault="0038580E" w:rsidP="0038580E">
      <w:pPr>
        <w:pStyle w:val="PL"/>
        <w:rPr>
          <w:noProof w:val="0"/>
        </w:rPr>
      </w:pPr>
      <w:ins w:id="476" w:author="Xu, Steven 1. (NSB - CN/Beijing)" w:date="2021-10-12T11:03:00Z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 xml:space="preserve">{ ID </w:t>
        </w:r>
      </w:ins>
      <w:ins w:id="477" w:author="Xu, Steven 1. (NSB - CN/Beijing)" w:date="2021-10-12T11:04:00Z">
        <w:r>
          <w:rPr>
            <w:noProof w:val="0"/>
            <w:snapToGrid w:val="0"/>
          </w:rPr>
          <w:t>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  <w:r w:rsidRPr="001D2E49">
          <w:rPr>
            <w:noProof w:val="0"/>
          </w:rPr>
          <w:t xml:space="preserve"> </w:t>
        </w:r>
      </w:ins>
      <w:ins w:id="478" w:author="Xu, Steven 1. (NSB - CN/Beijing)" w:date="2021-10-12T11:03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479" w:author="Xu, Steven 1. (NSB - CN/Beijing)" w:date="2021-10-12T13:08:00Z">
        <w:r>
          <w:rPr>
            <w:noProof w:val="0"/>
          </w:rPr>
          <w:tab/>
        </w:r>
      </w:ins>
      <w:ins w:id="480" w:author="Xu, Steven 1. (NSB - CN/Beijing)" w:date="2021-10-12T11:03:00Z">
        <w:r w:rsidRPr="001D2E49">
          <w:rPr>
            <w:noProof w:val="0"/>
          </w:rPr>
          <w:t xml:space="preserve">CRITICALITY </w:t>
        </w:r>
      </w:ins>
      <w:ins w:id="481" w:author="Xu, Steven 1. (NSB - CN/Beijing)" w:date="2021-10-12T11:16:00Z">
        <w:r w:rsidRPr="00556C4F">
          <w:rPr>
            <w:snapToGrid w:val="0"/>
          </w:rPr>
          <w:t xml:space="preserve">ignore </w:t>
        </w:r>
      </w:ins>
      <w:ins w:id="482" w:author="Xu, Steven 1. (NSB - CN/Beijing)" w:date="2021-10-12T11:03:00Z">
        <w:r w:rsidRPr="001D2E49">
          <w:rPr>
            <w:noProof w:val="0"/>
          </w:rPr>
          <w:tab/>
          <w:t xml:space="preserve">TYPE </w:t>
        </w:r>
      </w:ins>
      <w:ins w:id="483" w:author="Xu, Steven 1. (NSB - CN/Beijing)" w:date="2021-10-12T11:04:00Z"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</w:ins>
      <w:ins w:id="484" w:author="Xu, Steven 1. (NSB - CN/Beijing)" w:date="2021-10-12T11:03:00Z">
        <w:r w:rsidRPr="001D2E49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485" w:author="Xu, Steven 1. (NSB - CN/Beijing)" w:date="2021-10-12T13:08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486" w:author="Xu, Steven 1. (NSB - CN/Beijing)" w:date="2021-10-12T11:03:00Z">
        <w:r w:rsidRPr="001D2E49">
          <w:rPr>
            <w:noProof w:val="0"/>
          </w:rPr>
          <w:t xml:space="preserve">PRESENCE </w:t>
        </w:r>
        <w:r>
          <w:rPr>
            <w:noProof w:val="0"/>
          </w:rPr>
          <w:t>optional</w:t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</w:ins>
      <w:r w:rsidRPr="00EA5FA7">
        <w:t>,</w:t>
      </w:r>
    </w:p>
    <w:p w14:paraId="5158F85B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3C9977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8D86556" w14:textId="77777777" w:rsidR="0038580E" w:rsidRPr="00EA5FA7" w:rsidRDefault="0038580E" w:rsidP="0038580E">
      <w:pPr>
        <w:pStyle w:val="PL"/>
        <w:rPr>
          <w:noProof w:val="0"/>
        </w:rPr>
      </w:pPr>
    </w:p>
    <w:p w14:paraId="6FA66423" w14:textId="77777777" w:rsidR="00846A90" w:rsidRDefault="00846A90" w:rsidP="003A66D1"/>
    <w:p w14:paraId="18EFC058" w14:textId="22764310" w:rsidR="000C606C" w:rsidRDefault="000C606C">
      <w:pPr>
        <w:spacing w:after="0"/>
      </w:pPr>
      <w:r>
        <w:br w:type="page"/>
      </w:r>
    </w:p>
    <w:p w14:paraId="6593048D" w14:textId="77777777" w:rsidR="000C606C" w:rsidRDefault="000C606C" w:rsidP="000C606C">
      <w:pPr>
        <w:jc w:val="center"/>
        <w:rPr>
          <w:b/>
          <w:color w:val="FF0000"/>
        </w:rPr>
      </w:pPr>
      <w:bookmarkStart w:id="487" w:name="_Toc20955356"/>
      <w:bookmarkStart w:id="488" w:name="_Toc29503809"/>
      <w:bookmarkStart w:id="489" w:name="_Toc29504393"/>
      <w:bookmarkStart w:id="490" w:name="_Toc29504977"/>
      <w:bookmarkStart w:id="491" w:name="_Toc36553430"/>
      <w:bookmarkStart w:id="492" w:name="_Toc36555157"/>
      <w:bookmarkStart w:id="493" w:name="_Toc45652556"/>
      <w:bookmarkStart w:id="494" w:name="_Toc45658988"/>
      <w:bookmarkStart w:id="495" w:name="_Toc45720808"/>
      <w:bookmarkStart w:id="496" w:name="_Toc45798688"/>
      <w:bookmarkStart w:id="497" w:name="_Toc45898077"/>
      <w:bookmarkStart w:id="498" w:name="_Toc51746284"/>
      <w:bookmarkStart w:id="499" w:name="_Toc64446549"/>
      <w:bookmarkStart w:id="500" w:name="_Toc73982419"/>
      <w:bookmarkStart w:id="501" w:name="_Toc81305004"/>
      <w:r w:rsidRPr="00E95076">
        <w:rPr>
          <w:b/>
          <w:color w:val="FF0000"/>
        </w:rPr>
        <w:t>&lt;&lt;&lt;&lt;&lt;&lt; NEXT CHANGE &gt;&gt;&gt;&gt;&gt;&gt;</w:t>
      </w:r>
    </w:p>
    <w:p w14:paraId="4BE1B357" w14:textId="77777777" w:rsidR="003119DE" w:rsidRPr="00EA5FA7" w:rsidRDefault="003119DE" w:rsidP="003119DE">
      <w:pPr>
        <w:pStyle w:val="Heading3"/>
      </w:pPr>
      <w:bookmarkStart w:id="502" w:name="_Toc20956003"/>
      <w:bookmarkStart w:id="503" w:name="_Toc29893129"/>
      <w:bookmarkStart w:id="504" w:name="_Toc36557066"/>
      <w:bookmarkStart w:id="505" w:name="_Toc45832586"/>
      <w:bookmarkStart w:id="506" w:name="_Toc51763908"/>
      <w:bookmarkStart w:id="507" w:name="_Toc64449080"/>
      <w:bookmarkStart w:id="508" w:name="_Toc66289739"/>
      <w:bookmarkStart w:id="509" w:name="_Toc74154852"/>
      <w:bookmarkStart w:id="510" w:name="_Toc8138359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r w:rsidRPr="00EA5FA7">
        <w:t>9.4.5</w:t>
      </w:r>
      <w:r w:rsidRPr="00EA5FA7">
        <w:tab/>
        <w:t>Information Element Definitions</w:t>
      </w:r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</w:p>
    <w:p w14:paraId="2CA9F10A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E90DDB5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9630C2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D971AC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2EA9C3D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78B850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439B20" w14:textId="77777777" w:rsidR="003119DE" w:rsidRPr="00EA5FA7" w:rsidRDefault="003119DE" w:rsidP="003119DE">
      <w:pPr>
        <w:pStyle w:val="PL"/>
        <w:rPr>
          <w:noProof w:val="0"/>
          <w:snapToGrid w:val="0"/>
        </w:rPr>
      </w:pPr>
    </w:p>
    <w:p w14:paraId="3BA2C7BC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ED5381B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4D66896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3076F0E0" w14:textId="77777777" w:rsidR="003119DE" w:rsidRPr="00EA5FA7" w:rsidRDefault="003119DE" w:rsidP="003119DE">
      <w:pPr>
        <w:pStyle w:val="PL"/>
        <w:rPr>
          <w:noProof w:val="0"/>
          <w:snapToGrid w:val="0"/>
        </w:rPr>
      </w:pPr>
    </w:p>
    <w:p w14:paraId="5E03858F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827A407" w14:textId="77777777" w:rsidR="003119DE" w:rsidRPr="00EA5FA7" w:rsidRDefault="003119DE" w:rsidP="003119DE">
      <w:pPr>
        <w:pStyle w:val="PL"/>
        <w:rPr>
          <w:noProof w:val="0"/>
          <w:snapToGrid w:val="0"/>
        </w:rPr>
      </w:pPr>
    </w:p>
    <w:p w14:paraId="33CC7BA8" w14:textId="77777777" w:rsidR="003119DE" w:rsidRPr="00EA5FA7" w:rsidRDefault="003119DE" w:rsidP="003119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28DD59D" w14:textId="77777777" w:rsidR="003A66D1" w:rsidRPr="004F2E69" w:rsidRDefault="003A66D1" w:rsidP="003A66D1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1013D808" w14:textId="77777777" w:rsidR="00705A67" w:rsidRDefault="00705A67" w:rsidP="00705A67">
      <w:pPr>
        <w:pStyle w:val="PL"/>
      </w:pPr>
    </w:p>
    <w:p w14:paraId="78AF8E1F" w14:textId="77777777" w:rsidR="0038580E" w:rsidRPr="00EA5FA7" w:rsidRDefault="0038580E" w:rsidP="0038580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01EC28BC" w14:textId="77777777" w:rsidR="0038580E" w:rsidRDefault="0038580E" w:rsidP="0038580E">
      <w:pPr>
        <w:pStyle w:val="PL"/>
        <w:snapToGrid w:val="0"/>
        <w:rPr>
          <w:noProof w:val="0"/>
        </w:rPr>
      </w:pPr>
    </w:p>
    <w:p w14:paraId="5BE3764F" w14:textId="77777777" w:rsidR="0038580E" w:rsidRDefault="0038580E" w:rsidP="0038580E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403E8F84" w14:textId="77777777" w:rsidR="0038580E" w:rsidRDefault="0038580E" w:rsidP="0038580E">
      <w:pPr>
        <w:pStyle w:val="PL"/>
        <w:snapToGrid w:val="0"/>
      </w:pPr>
    </w:p>
    <w:p w14:paraId="3B148B21" w14:textId="77777777" w:rsidR="0038580E" w:rsidRPr="00EA5FA7" w:rsidRDefault="0038580E" w:rsidP="0038580E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1E2A321A" w14:textId="77777777" w:rsidR="0038580E" w:rsidRPr="00EA5FA7" w:rsidRDefault="0038580E" w:rsidP="0038580E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53D0E35D" w14:textId="77777777" w:rsidR="0038580E" w:rsidRPr="00EA5FA7" w:rsidRDefault="0038580E" w:rsidP="0038580E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0FAF5169" w14:textId="77777777" w:rsidR="0038580E" w:rsidRPr="00EA5FA7" w:rsidRDefault="0038580E" w:rsidP="0038580E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53D2EED4" w14:textId="77777777" w:rsidR="0038580E" w:rsidRPr="00EA5FA7" w:rsidRDefault="0038580E" w:rsidP="0038580E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5E211201" w14:textId="77777777" w:rsidR="0038580E" w:rsidRPr="00EA5FA7" w:rsidRDefault="0038580E" w:rsidP="0038580E">
      <w:pPr>
        <w:pStyle w:val="PL"/>
        <w:snapToGrid w:val="0"/>
        <w:rPr>
          <w:noProof w:val="0"/>
        </w:rPr>
      </w:pPr>
    </w:p>
    <w:p w14:paraId="35BCAC25" w14:textId="77777777" w:rsidR="0038580E" w:rsidRPr="00EA5FA7" w:rsidRDefault="0038580E" w:rsidP="0038580E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2224E3FB" w14:textId="77777777" w:rsidR="0038580E" w:rsidRPr="00EA5FA7" w:rsidRDefault="0038580E" w:rsidP="0038580E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C4AD42B" w14:textId="77777777" w:rsidR="0038580E" w:rsidRPr="00EA5FA7" w:rsidRDefault="0038580E" w:rsidP="0038580E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5DBA7A78" w14:textId="77777777" w:rsidR="0038580E" w:rsidRPr="00EA5FA7" w:rsidRDefault="0038580E" w:rsidP="0038580E">
      <w:pPr>
        <w:pStyle w:val="PL"/>
        <w:rPr>
          <w:noProof w:val="0"/>
        </w:rPr>
      </w:pPr>
    </w:p>
    <w:p w14:paraId="55F92961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52B55BA2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2893730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3516DE0B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95108EA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4CFC655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71F89619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A33A83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089020" w14:textId="77777777" w:rsidR="0038580E" w:rsidRPr="00EA5FA7" w:rsidRDefault="0038580E" w:rsidP="0038580E">
      <w:pPr>
        <w:pStyle w:val="PL"/>
        <w:rPr>
          <w:noProof w:val="0"/>
        </w:rPr>
      </w:pPr>
    </w:p>
    <w:p w14:paraId="388E01FA" w14:textId="77777777" w:rsidR="0038580E" w:rsidRPr="0000693A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3AEEB24E" w14:textId="77777777" w:rsidR="0038580E" w:rsidRDefault="0038580E" w:rsidP="0038580E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723B360C" w14:textId="77777777" w:rsidR="0038580E" w:rsidRPr="00EA5FA7" w:rsidRDefault="0038580E" w:rsidP="0038580E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649550C9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49148C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A61D6B" w14:textId="77777777" w:rsidR="0038580E" w:rsidRPr="00EA5FA7" w:rsidRDefault="0038580E" w:rsidP="0038580E">
      <w:pPr>
        <w:pStyle w:val="PL"/>
        <w:rPr>
          <w:noProof w:val="0"/>
        </w:rPr>
      </w:pPr>
    </w:p>
    <w:p w14:paraId="1CC3748E" w14:textId="77777777" w:rsidR="0038580E" w:rsidRPr="00EA5FA7" w:rsidRDefault="0038580E" w:rsidP="0038580E">
      <w:pPr>
        <w:pStyle w:val="PL"/>
        <w:rPr>
          <w:noProof w:val="0"/>
        </w:rPr>
      </w:pPr>
    </w:p>
    <w:p w14:paraId="6AFF1463" w14:textId="77777777" w:rsidR="00705A67" w:rsidRPr="00FD0425" w:rsidRDefault="00705A67" w:rsidP="00705A67">
      <w:pPr>
        <w:pStyle w:val="PL"/>
      </w:pPr>
    </w:p>
    <w:p w14:paraId="77759F40" w14:textId="61FD451D" w:rsidR="00D76E25" w:rsidRPr="009973B8" w:rsidRDefault="00984F39" w:rsidP="00D76E25">
      <w:pPr>
        <w:pStyle w:val="PL"/>
        <w:rPr>
          <w:ins w:id="511" w:author="Xu, Steven 1. (NSB - CN/Beijing)" w:date="2021-10-12T11:12:00Z"/>
          <w:noProof w:val="0"/>
          <w:snapToGrid w:val="0"/>
        </w:rPr>
      </w:pPr>
      <w:ins w:id="512" w:author="Xu, Steven 1. (NSB - CN/Beijing)" w:date="2021-10-12T11:12:00Z"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  <w:r w:rsidR="00D76E25" w:rsidRPr="009973B8">
          <w:rPr>
            <w:noProof w:val="0"/>
            <w:snapToGrid w:val="0"/>
          </w:rPr>
          <w:t xml:space="preserve"> ::= SEQUENCE {</w:t>
        </w:r>
      </w:ins>
    </w:p>
    <w:p w14:paraId="766B5F18" w14:textId="74B18DE7" w:rsidR="00D76E25" w:rsidRDefault="00D76E25" w:rsidP="00D76E25">
      <w:pPr>
        <w:pStyle w:val="PL"/>
        <w:rPr>
          <w:ins w:id="513" w:author="Xu, Steven 1. (NSB - CN/Beijing)" w:date="2021-10-12T11:12:00Z"/>
          <w:noProof w:val="0"/>
          <w:snapToGrid w:val="0"/>
        </w:rPr>
      </w:pPr>
      <w:ins w:id="514" w:author="Xu, Steven 1. (NSB - CN/Beijing)" w:date="2021-10-12T11:12:00Z">
        <w:r w:rsidRPr="009973B8">
          <w:rPr>
            <w:noProof w:val="0"/>
            <w:snapToGrid w:val="0"/>
          </w:rPr>
          <w:tab/>
        </w:r>
      </w:ins>
      <w:ins w:id="515" w:author="Xu, Steven 1. (NSB - CN/Beijing)" w:date="2021-10-12T12:05:00Z">
        <w:r w:rsidR="002E038D">
          <w:rPr>
            <w:noProof w:val="0"/>
            <w:snapToGrid w:val="0"/>
          </w:rPr>
          <w:t>p</w:t>
        </w:r>
        <w:r w:rsidR="002E038D" w:rsidRPr="002E038D">
          <w:rPr>
            <w:noProof w:val="0"/>
            <w:snapToGrid w:val="0"/>
          </w:rPr>
          <w:t>roSeDirectDiscovery</w:t>
        </w:r>
      </w:ins>
      <w:ins w:id="516" w:author="Xu, Steven 1. (NSB - CN/Beijing)" w:date="2021-10-12T11:12:00Z"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</w:ins>
      <w:ins w:id="517" w:author="Xu, Steven 1. (NSB - CN/Beijing)" w:date="2021-10-12T12:05:00Z">
        <w:r w:rsidR="002E038D" w:rsidRPr="002E038D">
          <w:rPr>
            <w:noProof w:val="0"/>
            <w:snapToGrid w:val="0"/>
          </w:rPr>
          <w:t>ProSeDirectDiscovery</w:t>
        </w:r>
      </w:ins>
      <w:ins w:id="518" w:author="Xu, Steven 1. (NSB - CN/Beijing)" w:date="2021-10-12T11:12:00Z"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4D326093" w14:textId="18E473C4" w:rsidR="002E038D" w:rsidRDefault="002E038D" w:rsidP="002E038D">
      <w:pPr>
        <w:pStyle w:val="PL"/>
        <w:rPr>
          <w:ins w:id="519" w:author="Xu, Steven 1. (NSB - CN/Beijing)" w:date="2021-10-12T12:05:00Z"/>
          <w:noProof w:val="0"/>
          <w:snapToGrid w:val="0"/>
        </w:rPr>
      </w:pPr>
      <w:ins w:id="520" w:author="Xu, Steven 1. (NSB - CN/Beijing)" w:date="2021-10-12T12:05:00Z"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</w:t>
        </w:r>
        <w:r w:rsidRPr="002E038D">
          <w:rPr>
            <w:noProof w:val="0"/>
            <w:snapToGrid w:val="0"/>
          </w:rPr>
          <w:t>roSeDirect</w:t>
        </w:r>
      </w:ins>
      <w:ins w:id="521" w:author="Xu, Steven 1. (NSB - CN/Beijing)" w:date="2021-10-12T12:06:00Z">
        <w:r>
          <w:rPr>
            <w:noProof w:val="0"/>
            <w:snapToGrid w:val="0"/>
          </w:rPr>
          <w:t>Communication</w:t>
        </w:r>
        <w:r>
          <w:rPr>
            <w:noProof w:val="0"/>
            <w:snapToGrid w:val="0"/>
          </w:rPr>
          <w:tab/>
        </w:r>
      </w:ins>
      <w:ins w:id="522" w:author="Xu, Steven 1. (NSB - CN/Beijing)" w:date="2021-10-12T12:05:00Z">
        <w:r w:rsidRPr="009973B8">
          <w:rPr>
            <w:noProof w:val="0"/>
            <w:snapToGrid w:val="0"/>
          </w:rPr>
          <w:tab/>
        </w:r>
        <w:r w:rsidRPr="002E038D">
          <w:rPr>
            <w:noProof w:val="0"/>
            <w:snapToGrid w:val="0"/>
          </w:rPr>
          <w:t>ProSeDirect</w:t>
        </w:r>
      </w:ins>
      <w:ins w:id="523" w:author="Xu, Steven 1. (NSB - CN/Beijing)" w:date="2021-10-12T12:06:00Z">
        <w:r>
          <w:rPr>
            <w:noProof w:val="0"/>
            <w:snapToGrid w:val="0"/>
          </w:rPr>
          <w:t>Communication</w:t>
        </w:r>
      </w:ins>
      <w:ins w:id="524" w:author="Xu, Steven 1. (NSB - CN/Beijing)" w:date="2021-10-12T12:05:00Z"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3168EE21" w14:textId="0D3D0EDB" w:rsidR="00BE187E" w:rsidRDefault="00BE187E" w:rsidP="00BE187E">
      <w:pPr>
        <w:pStyle w:val="PL"/>
        <w:rPr>
          <w:ins w:id="525" w:author="Xu, Steven 1. (NSB - CN/Beijing)" w:date="2021-10-12T12:06:00Z"/>
          <w:noProof w:val="0"/>
          <w:snapToGrid w:val="0"/>
        </w:rPr>
      </w:pPr>
      <w:ins w:id="526" w:author="Xu, Steven 1. (NSB - CN/Beijing)" w:date="2021-10-12T12:06:00Z">
        <w:r w:rsidRPr="009973B8">
          <w:rPr>
            <w:noProof w:val="0"/>
            <w:snapToGrid w:val="0"/>
          </w:rPr>
          <w:tab/>
        </w:r>
      </w:ins>
      <w:ins w:id="527" w:author="Xu, Steven 1. (NSB - CN/Beijing)" w:date="2021-10-12T12:07:00Z">
        <w:r>
          <w:rPr>
            <w:noProof w:val="0"/>
            <w:snapToGrid w:val="0"/>
          </w:rPr>
          <w:t>p</w:t>
        </w:r>
        <w:r w:rsidRPr="00BE187E">
          <w:rPr>
            <w:noProof w:val="0"/>
            <w:snapToGrid w:val="0"/>
          </w:rPr>
          <w:t>roSe</w:t>
        </w:r>
        <w:r>
          <w:rPr>
            <w:noProof w:val="0"/>
            <w:snapToGrid w:val="0"/>
          </w:rPr>
          <w:t>L2</w:t>
        </w:r>
        <w:r w:rsidRPr="00BE187E">
          <w:rPr>
            <w:noProof w:val="0"/>
            <w:snapToGrid w:val="0"/>
          </w:rPr>
          <w:t>UEtoNetworkRelaying</w:t>
        </w:r>
      </w:ins>
      <w:ins w:id="528" w:author="Xu, Steven 1. (NSB - CN/Beijing)" w:date="2021-10-12T12:06:00Z"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BE187E">
          <w:rPr>
            <w:noProof w:val="0"/>
            <w:snapToGrid w:val="0"/>
          </w:rPr>
          <w:t>ProSe</w:t>
        </w:r>
      </w:ins>
      <w:ins w:id="529" w:author="Xu, Steven 1. (NSB - CN/Beijing)" w:date="2021-10-12T12:07:00Z">
        <w:r>
          <w:rPr>
            <w:noProof w:val="0"/>
            <w:snapToGrid w:val="0"/>
          </w:rPr>
          <w:t>L2</w:t>
        </w:r>
      </w:ins>
      <w:ins w:id="530" w:author="Xu, Steven 1. (NSB - CN/Beijing)" w:date="2021-10-12T12:06:00Z">
        <w:r w:rsidRPr="00BE187E">
          <w:rPr>
            <w:noProof w:val="0"/>
            <w:snapToGrid w:val="0"/>
          </w:rPr>
          <w:t>UEtoNetworkRelaying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1A3F3DE5" w14:textId="5B64BC01" w:rsidR="007E31FF" w:rsidRDefault="007E31FF" w:rsidP="007E31FF">
      <w:pPr>
        <w:pStyle w:val="PL"/>
        <w:rPr>
          <w:ins w:id="531" w:author="Xu, Steven 1. (NSB - CN/Beijing)" w:date="2021-10-12T12:07:00Z"/>
          <w:noProof w:val="0"/>
          <w:snapToGrid w:val="0"/>
        </w:rPr>
      </w:pPr>
      <w:ins w:id="532" w:author="Xu, Steven 1. (NSB - CN/Beijing)" w:date="2021-10-12T12:07:00Z"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</w:t>
        </w:r>
        <w:r w:rsidRPr="00BE187E">
          <w:rPr>
            <w:noProof w:val="0"/>
            <w:snapToGrid w:val="0"/>
          </w:rPr>
          <w:t>roSe</w:t>
        </w:r>
        <w:r>
          <w:rPr>
            <w:noProof w:val="0"/>
            <w:snapToGrid w:val="0"/>
          </w:rPr>
          <w:t>L3</w:t>
        </w:r>
        <w:r w:rsidRPr="00BE187E">
          <w:rPr>
            <w:noProof w:val="0"/>
            <w:snapToGrid w:val="0"/>
          </w:rPr>
          <w:t>UEtoNetworkRelaying</w:t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L3</w:t>
        </w:r>
        <w:r w:rsidRPr="00BE187E">
          <w:rPr>
            <w:noProof w:val="0"/>
            <w:snapToGrid w:val="0"/>
          </w:rPr>
          <w:t>UEtoNetworkRelaying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7F3C6A11" w14:textId="25CA649A" w:rsidR="007E31FF" w:rsidRDefault="007E31FF" w:rsidP="007E31FF">
      <w:pPr>
        <w:pStyle w:val="PL"/>
        <w:rPr>
          <w:ins w:id="533" w:author="Xu, Steven 1. (NSB - CN/Beijing)" w:date="2021-10-12T12:07:00Z"/>
          <w:noProof w:val="0"/>
          <w:snapToGrid w:val="0"/>
        </w:rPr>
      </w:pPr>
      <w:ins w:id="534" w:author="Xu, Steven 1. (NSB - CN/Beijing)" w:date="2021-10-12T12:07:00Z"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</w:t>
        </w:r>
        <w:r w:rsidRPr="00BE187E">
          <w:rPr>
            <w:noProof w:val="0"/>
            <w:snapToGrid w:val="0"/>
          </w:rPr>
          <w:t>roSe</w:t>
        </w:r>
        <w:r>
          <w:rPr>
            <w:noProof w:val="0"/>
            <w:snapToGrid w:val="0"/>
          </w:rPr>
          <w:t>L2</w:t>
        </w:r>
        <w:r w:rsidRPr="00BE187E">
          <w:rPr>
            <w:noProof w:val="0"/>
            <w:snapToGrid w:val="0"/>
          </w:rPr>
          <w:t>UEtoNetworkRe</w:t>
        </w:r>
        <w:r>
          <w:rPr>
            <w:noProof w:val="0"/>
            <w:snapToGrid w:val="0"/>
          </w:rPr>
          <w:t>mote</w:t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L2</w:t>
        </w:r>
        <w:r w:rsidRPr="00BE187E">
          <w:rPr>
            <w:noProof w:val="0"/>
            <w:snapToGrid w:val="0"/>
          </w:rPr>
          <w:t>UEtoNetworkRe</w:t>
        </w:r>
        <w:r>
          <w:rPr>
            <w:noProof w:val="0"/>
            <w:snapToGrid w:val="0"/>
          </w:rPr>
          <w:t>mote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0782BB1F" w14:textId="6AE00C3F" w:rsidR="00D76E25" w:rsidRPr="009973B8" w:rsidRDefault="00D76E25" w:rsidP="00D76E25">
      <w:pPr>
        <w:pStyle w:val="PL"/>
        <w:rPr>
          <w:ins w:id="535" w:author="Xu, Steven 1. (NSB - CN/Beijing)" w:date="2021-10-12T11:12:00Z"/>
          <w:noProof w:val="0"/>
          <w:snapToGrid w:val="0"/>
        </w:rPr>
      </w:pPr>
      <w:ins w:id="536" w:author="Xu, Steven 1. (NSB - CN/Beijing)" w:date="2021-10-12T11:12:00Z">
        <w:r w:rsidRPr="009973B8">
          <w:rPr>
            <w:noProof w:val="0"/>
            <w:snapToGrid w:val="0"/>
          </w:rPr>
          <w:tab/>
          <w:t>iE-Extensions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ProtocolExtensionContainer { {</w:t>
        </w:r>
        <w:r w:rsidR="00BE4B93" w:rsidRPr="00BE4B93">
          <w:rPr>
            <w:noProof w:val="0"/>
            <w:snapToGrid w:val="0"/>
          </w:rPr>
          <w:t xml:space="preserve"> </w:t>
        </w:r>
        <w:r w:rsidR="00BE4B93" w:rsidRPr="001D2E49">
          <w:rPr>
            <w:noProof w:val="0"/>
            <w:snapToGrid w:val="0"/>
          </w:rPr>
          <w:t>FiveG-</w:t>
        </w:r>
        <w:r w:rsidR="00BE4B93">
          <w:rPr>
            <w:noProof w:val="0"/>
            <w:snapToGrid w:val="0"/>
          </w:rPr>
          <w:t>ProSeServicesAuthorized</w:t>
        </w:r>
        <w:r w:rsidRPr="009973B8">
          <w:rPr>
            <w:noProof w:val="0"/>
            <w:snapToGrid w:val="0"/>
          </w:rPr>
          <w:t>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3D515633" w14:textId="77777777" w:rsidR="00D76E25" w:rsidRPr="009973B8" w:rsidRDefault="00D76E25" w:rsidP="00D76E25">
      <w:pPr>
        <w:pStyle w:val="PL"/>
        <w:rPr>
          <w:ins w:id="537" w:author="Xu, Steven 1. (NSB - CN/Beijing)" w:date="2021-10-12T11:12:00Z"/>
          <w:noProof w:val="0"/>
          <w:snapToGrid w:val="0"/>
        </w:rPr>
      </w:pPr>
      <w:ins w:id="538" w:author="Xu, Steven 1. (NSB - CN/Beijing)" w:date="2021-10-12T11:12:00Z">
        <w:r w:rsidRPr="009973B8">
          <w:rPr>
            <w:noProof w:val="0"/>
            <w:snapToGrid w:val="0"/>
          </w:rPr>
          <w:tab/>
          <w:t>...</w:t>
        </w:r>
      </w:ins>
    </w:p>
    <w:p w14:paraId="7464B65F" w14:textId="77777777" w:rsidR="00D76E25" w:rsidRPr="009973B8" w:rsidRDefault="00D76E25" w:rsidP="00D76E25">
      <w:pPr>
        <w:pStyle w:val="PL"/>
        <w:rPr>
          <w:ins w:id="539" w:author="Xu, Steven 1. (NSB - CN/Beijing)" w:date="2021-10-12T11:12:00Z"/>
          <w:noProof w:val="0"/>
          <w:snapToGrid w:val="0"/>
        </w:rPr>
      </w:pPr>
      <w:ins w:id="540" w:author="Xu, Steven 1. (NSB - CN/Beijing)" w:date="2021-10-12T11:12:00Z">
        <w:r w:rsidRPr="009973B8">
          <w:rPr>
            <w:noProof w:val="0"/>
            <w:snapToGrid w:val="0"/>
          </w:rPr>
          <w:t>}</w:t>
        </w:r>
      </w:ins>
    </w:p>
    <w:p w14:paraId="56B53E2A" w14:textId="77777777" w:rsidR="00D76E25" w:rsidRPr="009973B8" w:rsidRDefault="00D76E25" w:rsidP="00D76E25">
      <w:pPr>
        <w:pStyle w:val="PL"/>
        <w:rPr>
          <w:ins w:id="541" w:author="Xu, Steven 1. (NSB - CN/Beijing)" w:date="2021-10-12T11:12:00Z"/>
          <w:noProof w:val="0"/>
          <w:snapToGrid w:val="0"/>
        </w:rPr>
      </w:pPr>
    </w:p>
    <w:p w14:paraId="021EC194" w14:textId="494278CA" w:rsidR="00D76E25" w:rsidRPr="009973B8" w:rsidRDefault="00BE4B93" w:rsidP="00D76E25">
      <w:pPr>
        <w:pStyle w:val="PL"/>
        <w:rPr>
          <w:ins w:id="542" w:author="Xu, Steven 1. (NSB - CN/Beijing)" w:date="2021-10-12T11:12:00Z"/>
          <w:noProof w:val="0"/>
          <w:snapToGrid w:val="0"/>
        </w:rPr>
      </w:pPr>
      <w:ins w:id="543" w:author="Xu, Steven 1. (NSB - CN/Beijing)" w:date="2021-10-12T11:13:00Z"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</w:ins>
      <w:ins w:id="544" w:author="Xu, Steven 1. (NSB - CN/Beijing)" w:date="2021-10-12T11:12:00Z">
        <w:r w:rsidR="00D76E25">
          <w:rPr>
            <w:noProof w:val="0"/>
            <w:snapToGrid w:val="0"/>
          </w:rPr>
          <w:t xml:space="preserve">-ExtIEs </w:t>
        </w:r>
      </w:ins>
      <w:ins w:id="545" w:author="Xu, Steven 1. (NSB - CN/Beijing)" w:date="2021-10-12T13:14:00Z">
        <w:r w:rsidR="00C93F46">
          <w:rPr>
            <w:noProof w:val="0"/>
            <w:snapToGrid w:val="0"/>
          </w:rPr>
          <w:t>F1</w:t>
        </w:r>
      </w:ins>
      <w:ins w:id="546" w:author="Xu, Steven 1. (NSB - CN/Beijing)" w:date="2021-10-12T11:12:00Z">
        <w:r w:rsidR="00D76E25" w:rsidRPr="009973B8">
          <w:rPr>
            <w:noProof w:val="0"/>
            <w:snapToGrid w:val="0"/>
          </w:rPr>
          <w:t>AP-PROTOCOL-EXTENSION ::= {</w:t>
        </w:r>
      </w:ins>
    </w:p>
    <w:p w14:paraId="70F508F4" w14:textId="77777777" w:rsidR="00D76E25" w:rsidRPr="009973B8" w:rsidRDefault="00D76E25" w:rsidP="00D76E25">
      <w:pPr>
        <w:pStyle w:val="PL"/>
        <w:rPr>
          <w:ins w:id="547" w:author="Xu, Steven 1. (NSB - CN/Beijing)" w:date="2021-10-12T11:12:00Z"/>
          <w:noProof w:val="0"/>
          <w:snapToGrid w:val="0"/>
        </w:rPr>
      </w:pPr>
      <w:ins w:id="548" w:author="Xu, Steven 1. (NSB - CN/Beijing)" w:date="2021-10-12T11:12:00Z">
        <w:r w:rsidRPr="009973B8">
          <w:rPr>
            <w:noProof w:val="0"/>
            <w:snapToGrid w:val="0"/>
          </w:rPr>
          <w:tab/>
          <w:t>...</w:t>
        </w:r>
      </w:ins>
    </w:p>
    <w:p w14:paraId="03656FB5" w14:textId="77777777" w:rsidR="00D76E25" w:rsidRPr="009973B8" w:rsidRDefault="00D76E25" w:rsidP="00D76E25">
      <w:pPr>
        <w:pStyle w:val="PL"/>
        <w:rPr>
          <w:ins w:id="549" w:author="Xu, Steven 1. (NSB - CN/Beijing)" w:date="2021-10-12T11:12:00Z"/>
          <w:noProof w:val="0"/>
          <w:snapToGrid w:val="0"/>
        </w:rPr>
      </w:pPr>
      <w:ins w:id="550" w:author="Xu, Steven 1. (NSB - CN/Beijing)" w:date="2021-10-12T11:12:00Z">
        <w:r w:rsidRPr="009973B8">
          <w:rPr>
            <w:noProof w:val="0"/>
            <w:snapToGrid w:val="0"/>
          </w:rPr>
          <w:t>}</w:t>
        </w:r>
      </w:ins>
    </w:p>
    <w:p w14:paraId="657B2EEB" w14:textId="77777777" w:rsidR="00D76E25" w:rsidRPr="009973B8" w:rsidRDefault="00D76E25" w:rsidP="00D76E25">
      <w:pPr>
        <w:pStyle w:val="PL"/>
        <w:rPr>
          <w:ins w:id="551" w:author="Xu, Steven 1. (NSB - CN/Beijing)" w:date="2021-10-12T11:12:00Z"/>
          <w:noProof w:val="0"/>
          <w:snapToGrid w:val="0"/>
        </w:rPr>
      </w:pPr>
    </w:p>
    <w:p w14:paraId="41C3E81B" w14:textId="5024F53C" w:rsidR="00D76E25" w:rsidRPr="009973B8" w:rsidRDefault="00F22A29" w:rsidP="00D76E25">
      <w:pPr>
        <w:pStyle w:val="PL"/>
        <w:rPr>
          <w:ins w:id="552" w:author="Xu, Steven 1. (NSB - CN/Beijing)" w:date="2021-10-12T11:12:00Z"/>
          <w:noProof w:val="0"/>
          <w:snapToGrid w:val="0"/>
        </w:rPr>
      </w:pPr>
      <w:ins w:id="553" w:author="Xu, Steven 1. (NSB - CN/Beijing)" w:date="2021-10-12T12:07:00Z">
        <w:r w:rsidRPr="002E038D">
          <w:rPr>
            <w:noProof w:val="0"/>
            <w:snapToGrid w:val="0"/>
          </w:rPr>
          <w:t>ProSeDirectDiscovery</w:t>
        </w:r>
        <w:r>
          <w:rPr>
            <w:noProof w:val="0"/>
            <w:snapToGrid w:val="0"/>
          </w:rPr>
          <w:t xml:space="preserve"> </w:t>
        </w:r>
      </w:ins>
      <w:ins w:id="554" w:author="Xu, Steven 1. (NSB - CN/Beijing)" w:date="2021-10-12T11:12:00Z">
        <w:r w:rsidR="00D76E25" w:rsidRPr="009973B8">
          <w:rPr>
            <w:noProof w:val="0"/>
            <w:snapToGrid w:val="0"/>
          </w:rPr>
          <w:t xml:space="preserve">::= ENUMERATED { </w:t>
        </w:r>
      </w:ins>
    </w:p>
    <w:p w14:paraId="13AC1B85" w14:textId="77777777" w:rsidR="00D76E25" w:rsidRPr="009973B8" w:rsidRDefault="00D76E25" w:rsidP="00D76E25">
      <w:pPr>
        <w:pStyle w:val="PL"/>
        <w:rPr>
          <w:ins w:id="555" w:author="Xu, Steven 1. (NSB - CN/Beijing)" w:date="2021-10-12T11:12:00Z"/>
          <w:noProof w:val="0"/>
          <w:snapToGrid w:val="0"/>
        </w:rPr>
      </w:pPr>
      <w:ins w:id="556" w:author="Xu, Steven 1. (NSB - CN/Beijing)" w:date="2021-10-12T11:12:00Z">
        <w:r w:rsidRPr="009973B8">
          <w:rPr>
            <w:noProof w:val="0"/>
            <w:snapToGrid w:val="0"/>
          </w:rPr>
          <w:tab/>
          <w:t>authorized,</w:t>
        </w:r>
      </w:ins>
    </w:p>
    <w:p w14:paraId="4CA86A46" w14:textId="77777777" w:rsidR="00D76E25" w:rsidRPr="009973B8" w:rsidRDefault="00D76E25" w:rsidP="00D76E25">
      <w:pPr>
        <w:pStyle w:val="PL"/>
        <w:rPr>
          <w:ins w:id="557" w:author="Xu, Steven 1. (NSB - CN/Beijing)" w:date="2021-10-12T11:12:00Z"/>
          <w:noProof w:val="0"/>
          <w:snapToGrid w:val="0"/>
        </w:rPr>
      </w:pPr>
      <w:ins w:id="558" w:author="Xu, Steven 1. (NSB - CN/Beijing)" w:date="2021-10-12T11:12:00Z">
        <w:r w:rsidRPr="009973B8">
          <w:rPr>
            <w:noProof w:val="0"/>
            <w:snapToGrid w:val="0"/>
          </w:rPr>
          <w:tab/>
          <w:t>not-authorized,</w:t>
        </w:r>
      </w:ins>
    </w:p>
    <w:p w14:paraId="7401D8AB" w14:textId="77777777" w:rsidR="00D76E25" w:rsidRPr="009973B8" w:rsidRDefault="00D76E25" w:rsidP="00D76E25">
      <w:pPr>
        <w:pStyle w:val="PL"/>
        <w:rPr>
          <w:ins w:id="559" w:author="Xu, Steven 1. (NSB - CN/Beijing)" w:date="2021-10-12T11:12:00Z"/>
          <w:noProof w:val="0"/>
          <w:snapToGrid w:val="0"/>
        </w:rPr>
      </w:pPr>
      <w:ins w:id="560" w:author="Xu, Steven 1. (NSB - CN/Beijing)" w:date="2021-10-12T11:12:00Z">
        <w:r w:rsidRPr="009973B8">
          <w:rPr>
            <w:noProof w:val="0"/>
            <w:snapToGrid w:val="0"/>
          </w:rPr>
          <w:tab/>
          <w:t>...</w:t>
        </w:r>
      </w:ins>
    </w:p>
    <w:p w14:paraId="05E1FEC7" w14:textId="77777777" w:rsidR="00D76E25" w:rsidRPr="009973B8" w:rsidRDefault="00D76E25" w:rsidP="00D76E25">
      <w:pPr>
        <w:pStyle w:val="PL"/>
        <w:rPr>
          <w:ins w:id="561" w:author="Xu, Steven 1. (NSB - CN/Beijing)" w:date="2021-10-12T11:12:00Z"/>
          <w:noProof w:val="0"/>
          <w:snapToGrid w:val="0"/>
        </w:rPr>
      </w:pPr>
      <w:ins w:id="562" w:author="Xu, Steven 1. (NSB - CN/Beijing)" w:date="2021-10-12T11:12:00Z">
        <w:r w:rsidRPr="009973B8">
          <w:rPr>
            <w:noProof w:val="0"/>
            <w:snapToGrid w:val="0"/>
          </w:rPr>
          <w:t>}</w:t>
        </w:r>
      </w:ins>
    </w:p>
    <w:p w14:paraId="49F7C613" w14:textId="77777777" w:rsidR="00D76E25" w:rsidRDefault="00D76E25" w:rsidP="00D76E25">
      <w:pPr>
        <w:pStyle w:val="PL"/>
        <w:rPr>
          <w:ins w:id="563" w:author="Xu, Steven 1. (NSB - CN/Beijing)" w:date="2021-10-12T11:12:00Z"/>
          <w:noProof w:val="0"/>
        </w:rPr>
      </w:pPr>
    </w:p>
    <w:p w14:paraId="4176A011" w14:textId="314F020D" w:rsidR="00D76E25" w:rsidRPr="00224D7F" w:rsidRDefault="00F22A29" w:rsidP="00D76E25">
      <w:pPr>
        <w:pStyle w:val="PL"/>
        <w:rPr>
          <w:ins w:id="564" w:author="Xu, Steven 1. (NSB - CN/Beijing)" w:date="2021-10-12T11:12:00Z"/>
          <w:noProof w:val="0"/>
        </w:rPr>
      </w:pPr>
      <w:ins w:id="565" w:author="Xu, Steven 1. (NSB - CN/Beijing)" w:date="2021-10-12T12:08:00Z">
        <w:r w:rsidRPr="002E038D">
          <w:rPr>
            <w:noProof w:val="0"/>
            <w:snapToGrid w:val="0"/>
          </w:rPr>
          <w:t>ProSeDirect</w:t>
        </w:r>
        <w:r>
          <w:rPr>
            <w:noProof w:val="0"/>
            <w:snapToGrid w:val="0"/>
          </w:rPr>
          <w:t>Communication</w:t>
        </w:r>
      </w:ins>
      <w:ins w:id="566" w:author="Xu, Steven 1. (NSB - CN/Beijing)" w:date="2021-10-12T11:12:00Z">
        <w:r w:rsidR="00D76E25" w:rsidRPr="00224D7F">
          <w:rPr>
            <w:noProof w:val="0"/>
          </w:rPr>
          <w:t xml:space="preserve"> ::= ENUMERATED { </w:t>
        </w:r>
      </w:ins>
    </w:p>
    <w:p w14:paraId="7EE78BDB" w14:textId="77777777" w:rsidR="00D76E25" w:rsidRPr="00802532" w:rsidRDefault="00D76E25" w:rsidP="00D76E25">
      <w:pPr>
        <w:pStyle w:val="PL"/>
        <w:rPr>
          <w:ins w:id="567" w:author="Xu, Steven 1. (NSB - CN/Beijing)" w:date="2021-10-12T11:12:00Z"/>
          <w:noProof w:val="0"/>
          <w:snapToGrid w:val="0"/>
        </w:rPr>
      </w:pPr>
      <w:ins w:id="568" w:author="Xu, Steven 1. (NSB - CN/Beijing)" w:date="2021-10-12T11:12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13ED4F0A" w14:textId="77777777" w:rsidR="00D76E25" w:rsidRPr="00802532" w:rsidRDefault="00D76E25" w:rsidP="00D76E25">
      <w:pPr>
        <w:pStyle w:val="PL"/>
        <w:rPr>
          <w:ins w:id="569" w:author="Xu, Steven 1. (NSB - CN/Beijing)" w:date="2021-10-12T11:12:00Z"/>
          <w:noProof w:val="0"/>
        </w:rPr>
      </w:pPr>
      <w:ins w:id="570" w:author="Xu, Steven 1. (NSB - CN/Beijing)" w:date="2021-10-12T11:12:00Z">
        <w:r w:rsidRPr="00802532">
          <w:rPr>
            <w:noProof w:val="0"/>
            <w:snapToGrid w:val="0"/>
          </w:rPr>
          <w:tab/>
          <w:t>not-authorized,</w:t>
        </w:r>
      </w:ins>
    </w:p>
    <w:p w14:paraId="11FDFD7D" w14:textId="77777777" w:rsidR="00D76E25" w:rsidRPr="00802532" w:rsidRDefault="00D76E25" w:rsidP="00D76E25">
      <w:pPr>
        <w:pStyle w:val="PL"/>
        <w:rPr>
          <w:ins w:id="571" w:author="Xu, Steven 1. (NSB - CN/Beijing)" w:date="2021-10-12T11:12:00Z"/>
          <w:noProof w:val="0"/>
        </w:rPr>
      </w:pPr>
      <w:ins w:id="572" w:author="Xu, Steven 1. (NSB - CN/Beijing)" w:date="2021-10-12T11:12:00Z">
        <w:r w:rsidRPr="00802532">
          <w:rPr>
            <w:noProof w:val="0"/>
          </w:rPr>
          <w:tab/>
          <w:t>...</w:t>
        </w:r>
      </w:ins>
    </w:p>
    <w:p w14:paraId="57F2697E" w14:textId="77777777" w:rsidR="00D76E25" w:rsidRPr="00224D7F" w:rsidRDefault="00D76E25" w:rsidP="00D76E25">
      <w:pPr>
        <w:pStyle w:val="PL"/>
        <w:rPr>
          <w:ins w:id="573" w:author="Xu, Steven 1. (NSB - CN/Beijing)" w:date="2021-10-12T11:12:00Z"/>
          <w:noProof w:val="0"/>
        </w:rPr>
      </w:pPr>
      <w:ins w:id="574" w:author="Xu, Steven 1. (NSB - CN/Beijing)" w:date="2021-10-12T11:12:00Z">
        <w:r w:rsidRPr="00802532">
          <w:rPr>
            <w:noProof w:val="0"/>
          </w:rPr>
          <w:t>}</w:t>
        </w:r>
      </w:ins>
    </w:p>
    <w:p w14:paraId="0A1D21F4" w14:textId="264312F1" w:rsidR="00F22A29" w:rsidRPr="00224D7F" w:rsidRDefault="00F22A29" w:rsidP="00F22A29">
      <w:pPr>
        <w:pStyle w:val="PL"/>
        <w:rPr>
          <w:ins w:id="575" w:author="Xu, Steven 1. (NSB - CN/Beijing)" w:date="2021-10-12T12:08:00Z"/>
          <w:noProof w:val="0"/>
        </w:rPr>
      </w:pPr>
      <w:ins w:id="576" w:author="Xu, Steven 1. (NSB - CN/Beijing)" w:date="2021-10-12T12:08:00Z"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L2</w:t>
        </w:r>
        <w:r w:rsidRPr="00BE187E">
          <w:rPr>
            <w:noProof w:val="0"/>
            <w:snapToGrid w:val="0"/>
          </w:rPr>
          <w:t>UEtoNetworkRelaying</w:t>
        </w:r>
        <w:r w:rsidRPr="00224D7F">
          <w:rPr>
            <w:noProof w:val="0"/>
          </w:rPr>
          <w:t xml:space="preserve"> ::= ENUMERATED { </w:t>
        </w:r>
      </w:ins>
    </w:p>
    <w:p w14:paraId="1AAC4192" w14:textId="77777777" w:rsidR="00F22A29" w:rsidRPr="00802532" w:rsidRDefault="00F22A29" w:rsidP="00F22A29">
      <w:pPr>
        <w:pStyle w:val="PL"/>
        <w:rPr>
          <w:ins w:id="577" w:author="Xu, Steven 1. (NSB - CN/Beijing)" w:date="2021-10-12T12:08:00Z"/>
          <w:noProof w:val="0"/>
          <w:snapToGrid w:val="0"/>
        </w:rPr>
      </w:pPr>
      <w:ins w:id="578" w:author="Xu, Steven 1. (NSB - CN/Beijing)" w:date="2021-10-12T12:0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5D5C2CCB" w14:textId="77777777" w:rsidR="00F22A29" w:rsidRPr="00802532" w:rsidRDefault="00F22A29" w:rsidP="00F22A29">
      <w:pPr>
        <w:pStyle w:val="PL"/>
        <w:rPr>
          <w:ins w:id="579" w:author="Xu, Steven 1. (NSB - CN/Beijing)" w:date="2021-10-12T12:08:00Z"/>
          <w:noProof w:val="0"/>
        </w:rPr>
      </w:pPr>
      <w:ins w:id="580" w:author="Xu, Steven 1. (NSB - CN/Beijing)" w:date="2021-10-12T12:08:00Z">
        <w:r w:rsidRPr="00802532">
          <w:rPr>
            <w:noProof w:val="0"/>
            <w:snapToGrid w:val="0"/>
          </w:rPr>
          <w:tab/>
          <w:t>not-authorized,</w:t>
        </w:r>
      </w:ins>
    </w:p>
    <w:p w14:paraId="342F4EC6" w14:textId="77777777" w:rsidR="00F22A29" w:rsidRPr="00802532" w:rsidRDefault="00F22A29" w:rsidP="00F22A29">
      <w:pPr>
        <w:pStyle w:val="PL"/>
        <w:rPr>
          <w:ins w:id="581" w:author="Xu, Steven 1. (NSB - CN/Beijing)" w:date="2021-10-12T12:08:00Z"/>
          <w:noProof w:val="0"/>
        </w:rPr>
      </w:pPr>
      <w:ins w:id="582" w:author="Xu, Steven 1. (NSB - CN/Beijing)" w:date="2021-10-12T12:08:00Z">
        <w:r w:rsidRPr="00802532">
          <w:rPr>
            <w:noProof w:val="0"/>
          </w:rPr>
          <w:tab/>
          <w:t>...</w:t>
        </w:r>
      </w:ins>
    </w:p>
    <w:p w14:paraId="15EDD268" w14:textId="77777777" w:rsidR="00F22A29" w:rsidRPr="00224D7F" w:rsidRDefault="00F22A29" w:rsidP="00F22A29">
      <w:pPr>
        <w:pStyle w:val="PL"/>
        <w:rPr>
          <w:ins w:id="583" w:author="Xu, Steven 1. (NSB - CN/Beijing)" w:date="2021-10-12T12:08:00Z"/>
          <w:noProof w:val="0"/>
        </w:rPr>
      </w:pPr>
      <w:ins w:id="584" w:author="Xu, Steven 1. (NSB - CN/Beijing)" w:date="2021-10-12T12:08:00Z">
        <w:r w:rsidRPr="00802532">
          <w:rPr>
            <w:noProof w:val="0"/>
          </w:rPr>
          <w:t>}</w:t>
        </w:r>
      </w:ins>
    </w:p>
    <w:p w14:paraId="79483EB1" w14:textId="77777777" w:rsidR="00F22A29" w:rsidRDefault="00F22A29" w:rsidP="00F22A29">
      <w:pPr>
        <w:pStyle w:val="PL"/>
        <w:rPr>
          <w:ins w:id="585" w:author="Xu, Steven 1. (NSB - CN/Beijing)" w:date="2021-10-12T12:08:00Z"/>
          <w:noProof w:val="0"/>
          <w:snapToGrid w:val="0"/>
        </w:rPr>
      </w:pPr>
    </w:p>
    <w:p w14:paraId="62EC6B14" w14:textId="08E14957" w:rsidR="00F22A29" w:rsidRPr="00224D7F" w:rsidRDefault="00F22A29" w:rsidP="00F22A29">
      <w:pPr>
        <w:pStyle w:val="PL"/>
        <w:rPr>
          <w:ins w:id="586" w:author="Xu, Steven 1. (NSB - CN/Beijing)" w:date="2021-10-12T12:08:00Z"/>
          <w:noProof w:val="0"/>
        </w:rPr>
      </w:pPr>
      <w:ins w:id="587" w:author="Xu, Steven 1. (NSB - CN/Beijing)" w:date="2021-10-12T12:08:00Z"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L3</w:t>
        </w:r>
        <w:r w:rsidRPr="00BE187E">
          <w:rPr>
            <w:noProof w:val="0"/>
            <w:snapToGrid w:val="0"/>
          </w:rPr>
          <w:t>UEtoNetworkRelaying</w:t>
        </w:r>
        <w:r w:rsidRPr="00224D7F">
          <w:rPr>
            <w:noProof w:val="0"/>
          </w:rPr>
          <w:t xml:space="preserve"> ::= ENUMERATED { </w:t>
        </w:r>
      </w:ins>
    </w:p>
    <w:p w14:paraId="22D4BB2E" w14:textId="77777777" w:rsidR="00F22A29" w:rsidRPr="00802532" w:rsidRDefault="00F22A29" w:rsidP="00F22A29">
      <w:pPr>
        <w:pStyle w:val="PL"/>
        <w:rPr>
          <w:ins w:id="588" w:author="Xu, Steven 1. (NSB - CN/Beijing)" w:date="2021-10-12T12:08:00Z"/>
          <w:noProof w:val="0"/>
          <w:snapToGrid w:val="0"/>
        </w:rPr>
      </w:pPr>
      <w:ins w:id="589" w:author="Xu, Steven 1. (NSB - CN/Beijing)" w:date="2021-10-12T12:0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561D902D" w14:textId="77777777" w:rsidR="00F22A29" w:rsidRPr="00802532" w:rsidRDefault="00F22A29" w:rsidP="00F22A29">
      <w:pPr>
        <w:pStyle w:val="PL"/>
        <w:rPr>
          <w:ins w:id="590" w:author="Xu, Steven 1. (NSB - CN/Beijing)" w:date="2021-10-12T12:08:00Z"/>
          <w:noProof w:val="0"/>
        </w:rPr>
      </w:pPr>
      <w:ins w:id="591" w:author="Xu, Steven 1. (NSB - CN/Beijing)" w:date="2021-10-12T12:08:00Z">
        <w:r w:rsidRPr="00802532">
          <w:rPr>
            <w:noProof w:val="0"/>
            <w:snapToGrid w:val="0"/>
          </w:rPr>
          <w:tab/>
          <w:t>not-authorized,</w:t>
        </w:r>
      </w:ins>
    </w:p>
    <w:p w14:paraId="4730FE97" w14:textId="77777777" w:rsidR="00F22A29" w:rsidRPr="00802532" w:rsidRDefault="00F22A29" w:rsidP="00F22A29">
      <w:pPr>
        <w:pStyle w:val="PL"/>
        <w:rPr>
          <w:ins w:id="592" w:author="Xu, Steven 1. (NSB - CN/Beijing)" w:date="2021-10-12T12:08:00Z"/>
          <w:noProof w:val="0"/>
        </w:rPr>
      </w:pPr>
      <w:ins w:id="593" w:author="Xu, Steven 1. (NSB - CN/Beijing)" w:date="2021-10-12T12:08:00Z">
        <w:r w:rsidRPr="00802532">
          <w:rPr>
            <w:noProof w:val="0"/>
          </w:rPr>
          <w:tab/>
          <w:t>...</w:t>
        </w:r>
      </w:ins>
    </w:p>
    <w:p w14:paraId="3DA3C471" w14:textId="77777777" w:rsidR="00F22A29" w:rsidRPr="00224D7F" w:rsidRDefault="00F22A29" w:rsidP="00F22A29">
      <w:pPr>
        <w:pStyle w:val="PL"/>
        <w:rPr>
          <w:ins w:id="594" w:author="Xu, Steven 1. (NSB - CN/Beijing)" w:date="2021-10-12T12:08:00Z"/>
          <w:noProof w:val="0"/>
        </w:rPr>
      </w:pPr>
      <w:ins w:id="595" w:author="Xu, Steven 1. (NSB - CN/Beijing)" w:date="2021-10-12T12:08:00Z">
        <w:r w:rsidRPr="00802532">
          <w:rPr>
            <w:noProof w:val="0"/>
          </w:rPr>
          <w:t>}</w:t>
        </w:r>
      </w:ins>
    </w:p>
    <w:p w14:paraId="61A3C474" w14:textId="77777777" w:rsidR="00F22A29" w:rsidRDefault="00F22A29" w:rsidP="00F22A29">
      <w:pPr>
        <w:pStyle w:val="PL"/>
        <w:rPr>
          <w:ins w:id="596" w:author="Xu, Steven 1. (NSB - CN/Beijing)" w:date="2021-10-12T12:08:00Z"/>
          <w:noProof w:val="0"/>
          <w:snapToGrid w:val="0"/>
        </w:rPr>
      </w:pPr>
    </w:p>
    <w:p w14:paraId="5FD77566" w14:textId="58907FA9" w:rsidR="00F22A29" w:rsidRPr="00224D7F" w:rsidRDefault="00E2019E" w:rsidP="00F22A29">
      <w:pPr>
        <w:pStyle w:val="PL"/>
        <w:rPr>
          <w:ins w:id="597" w:author="Xu, Steven 1. (NSB - CN/Beijing)" w:date="2021-10-12T12:08:00Z"/>
          <w:noProof w:val="0"/>
        </w:rPr>
      </w:pPr>
      <w:ins w:id="598" w:author="Xu, Steven 1. (NSB - CN/Beijing)" w:date="2021-10-12T12:08:00Z"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L2</w:t>
        </w:r>
        <w:r w:rsidRPr="00BE187E">
          <w:rPr>
            <w:noProof w:val="0"/>
            <w:snapToGrid w:val="0"/>
          </w:rPr>
          <w:t>UEtoNetworkRe</w:t>
        </w:r>
        <w:r>
          <w:rPr>
            <w:noProof w:val="0"/>
            <w:snapToGrid w:val="0"/>
          </w:rPr>
          <w:t>mote</w:t>
        </w:r>
        <w:r w:rsidR="00F22A29" w:rsidRPr="00224D7F">
          <w:rPr>
            <w:noProof w:val="0"/>
          </w:rPr>
          <w:t xml:space="preserve"> ::= ENUMERATED { </w:t>
        </w:r>
      </w:ins>
    </w:p>
    <w:p w14:paraId="67BFBC18" w14:textId="77777777" w:rsidR="00F22A29" w:rsidRPr="00802532" w:rsidRDefault="00F22A29" w:rsidP="00F22A29">
      <w:pPr>
        <w:pStyle w:val="PL"/>
        <w:rPr>
          <w:ins w:id="599" w:author="Xu, Steven 1. (NSB - CN/Beijing)" w:date="2021-10-12T12:08:00Z"/>
          <w:noProof w:val="0"/>
          <w:snapToGrid w:val="0"/>
        </w:rPr>
      </w:pPr>
      <w:ins w:id="600" w:author="Xu, Steven 1. (NSB - CN/Beijing)" w:date="2021-10-12T12:0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419FD017" w14:textId="77777777" w:rsidR="00F22A29" w:rsidRPr="00802532" w:rsidRDefault="00F22A29" w:rsidP="00F22A29">
      <w:pPr>
        <w:pStyle w:val="PL"/>
        <w:rPr>
          <w:ins w:id="601" w:author="Xu, Steven 1. (NSB - CN/Beijing)" w:date="2021-10-12T12:08:00Z"/>
          <w:noProof w:val="0"/>
        </w:rPr>
      </w:pPr>
      <w:ins w:id="602" w:author="Xu, Steven 1. (NSB - CN/Beijing)" w:date="2021-10-12T12:08:00Z">
        <w:r w:rsidRPr="00802532">
          <w:rPr>
            <w:noProof w:val="0"/>
            <w:snapToGrid w:val="0"/>
          </w:rPr>
          <w:tab/>
          <w:t>not-authorized,</w:t>
        </w:r>
      </w:ins>
    </w:p>
    <w:p w14:paraId="2AFEE75C" w14:textId="77777777" w:rsidR="00F22A29" w:rsidRPr="00802532" w:rsidRDefault="00F22A29" w:rsidP="00F22A29">
      <w:pPr>
        <w:pStyle w:val="PL"/>
        <w:rPr>
          <w:ins w:id="603" w:author="Xu, Steven 1. (NSB - CN/Beijing)" w:date="2021-10-12T12:08:00Z"/>
          <w:noProof w:val="0"/>
        </w:rPr>
      </w:pPr>
      <w:ins w:id="604" w:author="Xu, Steven 1. (NSB - CN/Beijing)" w:date="2021-10-12T12:08:00Z">
        <w:r w:rsidRPr="00802532">
          <w:rPr>
            <w:noProof w:val="0"/>
          </w:rPr>
          <w:tab/>
          <w:t>...</w:t>
        </w:r>
      </w:ins>
    </w:p>
    <w:p w14:paraId="0FFE8892" w14:textId="77777777" w:rsidR="00F22A29" w:rsidRPr="00224D7F" w:rsidRDefault="00F22A29" w:rsidP="00F22A29">
      <w:pPr>
        <w:pStyle w:val="PL"/>
        <w:rPr>
          <w:ins w:id="605" w:author="Xu, Steven 1. (NSB - CN/Beijing)" w:date="2021-10-12T12:08:00Z"/>
          <w:noProof w:val="0"/>
        </w:rPr>
      </w:pPr>
      <w:ins w:id="606" w:author="Xu, Steven 1. (NSB - CN/Beijing)" w:date="2021-10-12T12:08:00Z">
        <w:r w:rsidRPr="00802532">
          <w:rPr>
            <w:noProof w:val="0"/>
          </w:rPr>
          <w:t>}</w:t>
        </w:r>
      </w:ins>
    </w:p>
    <w:p w14:paraId="3FDF6013" w14:textId="77777777" w:rsidR="00D76E25" w:rsidRPr="001D2E49" w:rsidRDefault="00D76E25" w:rsidP="00A965DF">
      <w:pPr>
        <w:pStyle w:val="PL"/>
        <w:rPr>
          <w:noProof w:val="0"/>
          <w:snapToGrid w:val="0"/>
        </w:rPr>
      </w:pPr>
    </w:p>
    <w:p w14:paraId="5817D306" w14:textId="77777777" w:rsidR="0038580E" w:rsidRPr="00EA5FA7" w:rsidRDefault="0038580E" w:rsidP="0038580E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60122866" w14:textId="33A4B682" w:rsidR="003A66D1" w:rsidRDefault="003A66D1" w:rsidP="003A66D1"/>
    <w:p w14:paraId="50FA70D1" w14:textId="4C4B208D" w:rsidR="003A66D1" w:rsidRDefault="003A66D1" w:rsidP="003A66D1"/>
    <w:p w14:paraId="723AA7F0" w14:textId="4D6FF3FA" w:rsidR="002E30AF" w:rsidRDefault="002E30AF">
      <w:pPr>
        <w:spacing w:after="0"/>
      </w:pPr>
    </w:p>
    <w:p w14:paraId="5AEFAB24" w14:textId="77777777" w:rsidR="003119DE" w:rsidRDefault="003119DE">
      <w:pPr>
        <w:spacing w:after="0"/>
        <w:rPr>
          <w:rFonts w:ascii="Arial" w:hAnsi="Arial"/>
          <w:sz w:val="28"/>
        </w:rPr>
      </w:pPr>
    </w:p>
    <w:bookmarkEnd w:id="414"/>
    <w:bookmarkEnd w:id="415"/>
    <w:bookmarkEnd w:id="416"/>
    <w:bookmarkEnd w:id="417"/>
    <w:bookmarkEnd w:id="418"/>
    <w:bookmarkEnd w:id="419"/>
    <w:bookmarkEnd w:id="420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p w14:paraId="221CFFA7" w14:textId="77777777" w:rsidR="008554C3" w:rsidRDefault="008554C3" w:rsidP="008554C3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C9EFFCD" w14:textId="3AC83AB5" w:rsidR="00D04CC1" w:rsidRDefault="00D04CC1" w:rsidP="00EC56C5">
      <w:pPr>
        <w:pStyle w:val="PL"/>
        <w:spacing w:line="0" w:lineRule="atLeast"/>
        <w:rPr>
          <w:noProof w:val="0"/>
          <w:snapToGrid w:val="0"/>
        </w:rPr>
      </w:pPr>
    </w:p>
    <w:p w14:paraId="415BCEF9" w14:textId="77777777" w:rsidR="007044E9" w:rsidRPr="00EA5FA7" w:rsidRDefault="007044E9" w:rsidP="007044E9">
      <w:pPr>
        <w:pStyle w:val="Heading3"/>
      </w:pPr>
      <w:bookmarkStart w:id="607" w:name="_Toc20956005"/>
      <w:bookmarkStart w:id="608" w:name="_Toc29893131"/>
      <w:bookmarkStart w:id="609" w:name="_Toc36557068"/>
      <w:bookmarkStart w:id="610" w:name="_Toc45832588"/>
      <w:bookmarkStart w:id="611" w:name="_Toc51763910"/>
      <w:bookmarkStart w:id="612" w:name="_Toc64449082"/>
      <w:bookmarkStart w:id="613" w:name="_Toc66289741"/>
      <w:bookmarkStart w:id="614" w:name="_Toc74154854"/>
      <w:bookmarkStart w:id="615" w:name="_Toc81383598"/>
      <w:r w:rsidRPr="00EA5FA7">
        <w:t>9.4.7</w:t>
      </w:r>
      <w:r w:rsidRPr="00EA5FA7">
        <w:tab/>
        <w:t>Constant Definitions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14:paraId="7A2008C2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9FD06AB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F5A244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5EE3DD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F589B55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4BE411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79585D" w14:textId="77777777" w:rsidR="007044E9" w:rsidRPr="00EA5FA7" w:rsidRDefault="007044E9" w:rsidP="007044E9">
      <w:pPr>
        <w:pStyle w:val="PL"/>
        <w:rPr>
          <w:noProof w:val="0"/>
          <w:snapToGrid w:val="0"/>
        </w:rPr>
      </w:pPr>
    </w:p>
    <w:p w14:paraId="693FA8BF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A3993BC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DE55FCD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03990069" w14:textId="77777777" w:rsidR="007044E9" w:rsidRPr="00EA5FA7" w:rsidRDefault="007044E9" w:rsidP="007044E9">
      <w:pPr>
        <w:pStyle w:val="PL"/>
        <w:rPr>
          <w:noProof w:val="0"/>
          <w:snapToGrid w:val="0"/>
        </w:rPr>
      </w:pPr>
    </w:p>
    <w:p w14:paraId="1FB173D2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5B4F130" w14:textId="77777777" w:rsidR="007044E9" w:rsidRPr="00EA5FA7" w:rsidRDefault="007044E9" w:rsidP="007044E9">
      <w:pPr>
        <w:pStyle w:val="PL"/>
        <w:rPr>
          <w:noProof w:val="0"/>
          <w:snapToGrid w:val="0"/>
        </w:rPr>
      </w:pPr>
    </w:p>
    <w:p w14:paraId="3995BD97" w14:textId="77777777" w:rsidR="007044E9" w:rsidRPr="00EA5FA7" w:rsidRDefault="007044E9" w:rsidP="007044E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E81066D" w14:textId="77777777" w:rsidR="00D04CC1" w:rsidRDefault="00D04CC1" w:rsidP="00EC56C5">
      <w:pPr>
        <w:pStyle w:val="PL"/>
        <w:spacing w:line="0" w:lineRule="atLeast"/>
        <w:rPr>
          <w:noProof w:val="0"/>
          <w:snapToGrid w:val="0"/>
        </w:rPr>
      </w:pPr>
    </w:p>
    <w:p w14:paraId="5530209D" w14:textId="77777777" w:rsidR="00D04CC1" w:rsidRPr="004F2E69" w:rsidRDefault="00D04CC1" w:rsidP="00D04CC1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5A653738" w14:textId="77777777" w:rsidR="001D0CB6" w:rsidRDefault="001D0CB6" w:rsidP="001D0CB6">
      <w:pPr>
        <w:pStyle w:val="PL"/>
        <w:rPr>
          <w:noProof w:val="0"/>
          <w:snapToGrid w:val="0"/>
        </w:rPr>
      </w:pP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5516156B" w14:textId="490C1BC2" w:rsidR="001D0CB6" w:rsidRDefault="001D0CB6" w:rsidP="001D0CB6">
      <w:pPr>
        <w:pStyle w:val="PL"/>
        <w:rPr>
          <w:ins w:id="616" w:author="Xu, Steven 1. (NSB - CN/Beijing)" w:date="2021-10-12T11:14:00Z"/>
          <w:snapToGrid w:val="0"/>
          <w:lang w:eastAsia="zh-CN"/>
        </w:rPr>
      </w:pPr>
      <w:ins w:id="617" w:author="Xu, Steven 1. (NSB - CN/Beijing)" w:date="2021-10-12T11:04:00Z">
        <w:r>
          <w:rPr>
            <w:noProof w:val="0"/>
            <w:snapToGrid w:val="0"/>
          </w:rPr>
          <w:t>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</w:ins>
      <w:ins w:id="618" w:author="Xu, Steven 1. (NSB - CN/Beijing)" w:date="2021-10-12T11:14:00Z"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  <w:t xml:space="preserve">ProtocolIE-ID ::= </w:t>
        </w:r>
        <w:r>
          <w:rPr>
            <w:snapToGrid w:val="0"/>
            <w:lang w:eastAsia="zh-CN"/>
          </w:rPr>
          <w:t>x</w:t>
        </w:r>
      </w:ins>
    </w:p>
    <w:p w14:paraId="78043DAD" w14:textId="77777777" w:rsidR="001D0CB6" w:rsidRDefault="001D0CB6" w:rsidP="001D0CB6">
      <w:pPr>
        <w:pStyle w:val="PL"/>
        <w:rPr>
          <w:noProof w:val="0"/>
          <w:snapToGrid w:val="0"/>
        </w:rPr>
      </w:pPr>
    </w:p>
    <w:p w14:paraId="55BF09FC" w14:textId="77777777" w:rsidR="001D0CB6" w:rsidRPr="00EA5FA7" w:rsidRDefault="001D0CB6" w:rsidP="001D0CB6">
      <w:pPr>
        <w:pStyle w:val="PL"/>
        <w:rPr>
          <w:noProof w:val="0"/>
          <w:snapToGrid w:val="0"/>
        </w:rPr>
      </w:pPr>
    </w:p>
    <w:p w14:paraId="1CEEF75E" w14:textId="77777777" w:rsidR="001D0CB6" w:rsidRPr="00EA5FA7" w:rsidRDefault="001D0CB6" w:rsidP="001D0CB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16949D6E" w14:textId="77777777" w:rsidR="001D0CB6" w:rsidRPr="00EA5FA7" w:rsidRDefault="001D0CB6" w:rsidP="001D0CB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9110FFF" w14:textId="5505EBBD" w:rsidR="00AD5B27" w:rsidRDefault="00AD5B27" w:rsidP="00D437FB">
      <w:pPr>
        <w:pStyle w:val="PL"/>
        <w:rPr>
          <w:rFonts w:eastAsia="等线"/>
          <w:snapToGrid w:val="0"/>
          <w:lang w:eastAsia="en-GB"/>
        </w:rPr>
      </w:pPr>
    </w:p>
    <w:p w14:paraId="5F319623" w14:textId="0C59ACD0" w:rsidR="001D0CB6" w:rsidRDefault="001D0CB6" w:rsidP="00D437FB">
      <w:pPr>
        <w:pStyle w:val="PL"/>
        <w:rPr>
          <w:rFonts w:eastAsia="等线"/>
          <w:snapToGrid w:val="0"/>
          <w:lang w:eastAsia="en-GB"/>
        </w:rPr>
      </w:pPr>
    </w:p>
    <w:p w14:paraId="6E1E109B" w14:textId="77777777" w:rsidR="00AD5B27" w:rsidRDefault="00AD5B27" w:rsidP="00D437FB">
      <w:pPr>
        <w:pStyle w:val="PL"/>
        <w:rPr>
          <w:rFonts w:eastAsia="等线"/>
          <w:snapToGrid w:val="0"/>
          <w:lang w:eastAsia="en-GB"/>
        </w:rPr>
      </w:pPr>
    </w:p>
    <w:p w14:paraId="6DDD4618" w14:textId="77777777" w:rsidR="00AD5B27" w:rsidRDefault="00AD5B27" w:rsidP="00D437FB">
      <w:pPr>
        <w:pStyle w:val="PL"/>
        <w:rPr>
          <w:rFonts w:eastAsia="等线"/>
          <w:snapToGrid w:val="0"/>
          <w:lang w:eastAsia="en-GB"/>
        </w:rPr>
      </w:pPr>
    </w:p>
    <w:p w14:paraId="21027533" w14:textId="3DD0E3BF" w:rsidR="00643D31" w:rsidRDefault="00643D31" w:rsidP="00643D31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p w14:paraId="2EEBA415" w14:textId="77777777" w:rsidR="00643D31" w:rsidRDefault="00643D31">
      <w:pPr>
        <w:rPr>
          <w:noProof/>
        </w:rPr>
      </w:pPr>
    </w:p>
    <w:sectPr w:rsidR="00643D31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ACF24" w14:textId="77777777" w:rsidR="003564A3" w:rsidRDefault="003564A3">
      <w:r>
        <w:separator/>
      </w:r>
    </w:p>
  </w:endnote>
  <w:endnote w:type="continuationSeparator" w:id="0">
    <w:p w14:paraId="607DAE69" w14:textId="77777777" w:rsidR="003564A3" w:rsidRDefault="00356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120CA" w14:textId="77777777" w:rsidR="006C5FEA" w:rsidRDefault="006C5F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7AAB0" w14:textId="77777777" w:rsidR="006C5FEA" w:rsidRDefault="006C5F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9A9CD" w14:textId="77777777" w:rsidR="006C5FEA" w:rsidRDefault="006C5F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0EB53" w14:textId="77777777" w:rsidR="003564A3" w:rsidRDefault="003564A3">
      <w:r>
        <w:separator/>
      </w:r>
    </w:p>
  </w:footnote>
  <w:footnote w:type="continuationSeparator" w:id="0">
    <w:p w14:paraId="405C42FA" w14:textId="77777777" w:rsidR="003564A3" w:rsidRDefault="00356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9972A" w14:textId="77777777" w:rsidR="006C5FEA" w:rsidRDefault="006C5F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1A028" w14:textId="77777777" w:rsidR="006C5FEA" w:rsidRDefault="006C5F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749E4"/>
    <w:multiLevelType w:val="hybridMultilevel"/>
    <w:tmpl w:val="C08A09FA"/>
    <w:lvl w:ilvl="0" w:tplc="C72C6A42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D1"/>
    <w:rsid w:val="0000290F"/>
    <w:rsid w:val="00007D54"/>
    <w:rsid w:val="00011CE3"/>
    <w:rsid w:val="0001261D"/>
    <w:rsid w:val="000217D6"/>
    <w:rsid w:val="00022499"/>
    <w:rsid w:val="00022E4A"/>
    <w:rsid w:val="00022FF7"/>
    <w:rsid w:val="00024C92"/>
    <w:rsid w:val="00033BDF"/>
    <w:rsid w:val="000340FE"/>
    <w:rsid w:val="00037361"/>
    <w:rsid w:val="000560AF"/>
    <w:rsid w:val="00065F3C"/>
    <w:rsid w:val="00066D08"/>
    <w:rsid w:val="0008237B"/>
    <w:rsid w:val="00086597"/>
    <w:rsid w:val="00095C88"/>
    <w:rsid w:val="000A10B9"/>
    <w:rsid w:val="000A3227"/>
    <w:rsid w:val="000A6394"/>
    <w:rsid w:val="000B7FED"/>
    <w:rsid w:val="000C038A"/>
    <w:rsid w:val="000C0AF2"/>
    <w:rsid w:val="000C27D5"/>
    <w:rsid w:val="000C606C"/>
    <w:rsid w:val="000C6598"/>
    <w:rsid w:val="000D44B3"/>
    <w:rsid w:val="000D459C"/>
    <w:rsid w:val="000E4A1A"/>
    <w:rsid w:val="001122A2"/>
    <w:rsid w:val="00120D17"/>
    <w:rsid w:val="00125C09"/>
    <w:rsid w:val="00133071"/>
    <w:rsid w:val="001444E0"/>
    <w:rsid w:val="00145D43"/>
    <w:rsid w:val="0015319D"/>
    <w:rsid w:val="001626DA"/>
    <w:rsid w:val="00167714"/>
    <w:rsid w:val="00167A61"/>
    <w:rsid w:val="00183EDD"/>
    <w:rsid w:val="00187F2F"/>
    <w:rsid w:val="00192C46"/>
    <w:rsid w:val="00196457"/>
    <w:rsid w:val="00196EE4"/>
    <w:rsid w:val="001A08B3"/>
    <w:rsid w:val="001A7B60"/>
    <w:rsid w:val="001B52F0"/>
    <w:rsid w:val="001B7A65"/>
    <w:rsid w:val="001C058E"/>
    <w:rsid w:val="001C201C"/>
    <w:rsid w:val="001C5EBB"/>
    <w:rsid w:val="001D0CB6"/>
    <w:rsid w:val="001D5C41"/>
    <w:rsid w:val="001E0987"/>
    <w:rsid w:val="001E2966"/>
    <w:rsid w:val="001E41F3"/>
    <w:rsid w:val="00200A61"/>
    <w:rsid w:val="0020228C"/>
    <w:rsid w:val="002106A3"/>
    <w:rsid w:val="002251AC"/>
    <w:rsid w:val="002317AD"/>
    <w:rsid w:val="00231E8C"/>
    <w:rsid w:val="00237C07"/>
    <w:rsid w:val="00255108"/>
    <w:rsid w:val="0026004D"/>
    <w:rsid w:val="002608A6"/>
    <w:rsid w:val="002640DD"/>
    <w:rsid w:val="00275D12"/>
    <w:rsid w:val="00283948"/>
    <w:rsid w:val="00284FEB"/>
    <w:rsid w:val="002860C4"/>
    <w:rsid w:val="002A1E11"/>
    <w:rsid w:val="002A7D4B"/>
    <w:rsid w:val="002A7F7C"/>
    <w:rsid w:val="002B1736"/>
    <w:rsid w:val="002B5741"/>
    <w:rsid w:val="002B6557"/>
    <w:rsid w:val="002C6888"/>
    <w:rsid w:val="002C79D1"/>
    <w:rsid w:val="002E038D"/>
    <w:rsid w:val="002E30AF"/>
    <w:rsid w:val="002E472E"/>
    <w:rsid w:val="002E71EB"/>
    <w:rsid w:val="002F1903"/>
    <w:rsid w:val="00305409"/>
    <w:rsid w:val="003119DE"/>
    <w:rsid w:val="003220DF"/>
    <w:rsid w:val="00323A38"/>
    <w:rsid w:val="003266A7"/>
    <w:rsid w:val="003309DE"/>
    <w:rsid w:val="00336C15"/>
    <w:rsid w:val="00343E7A"/>
    <w:rsid w:val="003445AF"/>
    <w:rsid w:val="003564A3"/>
    <w:rsid w:val="00360865"/>
    <w:rsid w:val="003609EF"/>
    <w:rsid w:val="0036231A"/>
    <w:rsid w:val="00374DD4"/>
    <w:rsid w:val="00384FB2"/>
    <w:rsid w:val="0038580E"/>
    <w:rsid w:val="003A35B5"/>
    <w:rsid w:val="003A55D8"/>
    <w:rsid w:val="003A66D1"/>
    <w:rsid w:val="003A67F5"/>
    <w:rsid w:val="003B5998"/>
    <w:rsid w:val="003B666F"/>
    <w:rsid w:val="003C07A1"/>
    <w:rsid w:val="003C499D"/>
    <w:rsid w:val="003C7457"/>
    <w:rsid w:val="003D1955"/>
    <w:rsid w:val="003E1A36"/>
    <w:rsid w:val="003E3361"/>
    <w:rsid w:val="003E6A9B"/>
    <w:rsid w:val="00406328"/>
    <w:rsid w:val="00410371"/>
    <w:rsid w:val="00414FE5"/>
    <w:rsid w:val="00415193"/>
    <w:rsid w:val="00416454"/>
    <w:rsid w:val="00417778"/>
    <w:rsid w:val="00421D88"/>
    <w:rsid w:val="00423549"/>
    <w:rsid w:val="004242F1"/>
    <w:rsid w:val="00434B9C"/>
    <w:rsid w:val="00437722"/>
    <w:rsid w:val="00457378"/>
    <w:rsid w:val="00470A03"/>
    <w:rsid w:val="0047451C"/>
    <w:rsid w:val="0047602E"/>
    <w:rsid w:val="00493726"/>
    <w:rsid w:val="00495171"/>
    <w:rsid w:val="004B738D"/>
    <w:rsid w:val="004B75B7"/>
    <w:rsid w:val="004D0506"/>
    <w:rsid w:val="004D5C3E"/>
    <w:rsid w:val="004E5BA7"/>
    <w:rsid w:val="004F3F7C"/>
    <w:rsid w:val="004F728E"/>
    <w:rsid w:val="004F7997"/>
    <w:rsid w:val="00500825"/>
    <w:rsid w:val="00501209"/>
    <w:rsid w:val="005024D0"/>
    <w:rsid w:val="005124E2"/>
    <w:rsid w:val="00513D6F"/>
    <w:rsid w:val="005142FC"/>
    <w:rsid w:val="0051580D"/>
    <w:rsid w:val="00517CC6"/>
    <w:rsid w:val="0052547D"/>
    <w:rsid w:val="00530AFB"/>
    <w:rsid w:val="00547111"/>
    <w:rsid w:val="005550E2"/>
    <w:rsid w:val="00565A00"/>
    <w:rsid w:val="00587194"/>
    <w:rsid w:val="00592206"/>
    <w:rsid w:val="00592D74"/>
    <w:rsid w:val="005A01E9"/>
    <w:rsid w:val="005A660F"/>
    <w:rsid w:val="005B0BC4"/>
    <w:rsid w:val="005B114A"/>
    <w:rsid w:val="005B3BEE"/>
    <w:rsid w:val="005D5318"/>
    <w:rsid w:val="005E2C44"/>
    <w:rsid w:val="005F1138"/>
    <w:rsid w:val="005F1D41"/>
    <w:rsid w:val="0060183B"/>
    <w:rsid w:val="006022FF"/>
    <w:rsid w:val="006023C7"/>
    <w:rsid w:val="00603E4E"/>
    <w:rsid w:val="00615849"/>
    <w:rsid w:val="00621188"/>
    <w:rsid w:val="00622ACC"/>
    <w:rsid w:val="00623EF5"/>
    <w:rsid w:val="006257ED"/>
    <w:rsid w:val="00633D4E"/>
    <w:rsid w:val="00635AD4"/>
    <w:rsid w:val="00643B65"/>
    <w:rsid w:val="00643D31"/>
    <w:rsid w:val="006454F7"/>
    <w:rsid w:val="00653719"/>
    <w:rsid w:val="006609D7"/>
    <w:rsid w:val="00663849"/>
    <w:rsid w:val="00664A10"/>
    <w:rsid w:val="00665C47"/>
    <w:rsid w:val="00673975"/>
    <w:rsid w:val="00674595"/>
    <w:rsid w:val="00675812"/>
    <w:rsid w:val="00677011"/>
    <w:rsid w:val="00695808"/>
    <w:rsid w:val="00695CBA"/>
    <w:rsid w:val="006A0713"/>
    <w:rsid w:val="006B3A10"/>
    <w:rsid w:val="006B46FB"/>
    <w:rsid w:val="006C0ECB"/>
    <w:rsid w:val="006C1A80"/>
    <w:rsid w:val="006C367E"/>
    <w:rsid w:val="006C5FEA"/>
    <w:rsid w:val="006C6116"/>
    <w:rsid w:val="006D0FF4"/>
    <w:rsid w:val="006E21FB"/>
    <w:rsid w:val="006F422E"/>
    <w:rsid w:val="006F5DA8"/>
    <w:rsid w:val="00702996"/>
    <w:rsid w:val="0070337B"/>
    <w:rsid w:val="007044E9"/>
    <w:rsid w:val="00705A67"/>
    <w:rsid w:val="00712948"/>
    <w:rsid w:val="00717682"/>
    <w:rsid w:val="007319CA"/>
    <w:rsid w:val="00737DFF"/>
    <w:rsid w:val="00741DE2"/>
    <w:rsid w:val="007441D5"/>
    <w:rsid w:val="007603B6"/>
    <w:rsid w:val="00762C09"/>
    <w:rsid w:val="007643EC"/>
    <w:rsid w:val="007658D0"/>
    <w:rsid w:val="00787405"/>
    <w:rsid w:val="00792342"/>
    <w:rsid w:val="007977A8"/>
    <w:rsid w:val="007A0F48"/>
    <w:rsid w:val="007A3767"/>
    <w:rsid w:val="007B512A"/>
    <w:rsid w:val="007C2097"/>
    <w:rsid w:val="007C6A74"/>
    <w:rsid w:val="007D1585"/>
    <w:rsid w:val="007D6A07"/>
    <w:rsid w:val="007E31FF"/>
    <w:rsid w:val="007E39A2"/>
    <w:rsid w:val="007F7259"/>
    <w:rsid w:val="008040A8"/>
    <w:rsid w:val="00820F86"/>
    <w:rsid w:val="008279FA"/>
    <w:rsid w:val="0084615E"/>
    <w:rsid w:val="00846A90"/>
    <w:rsid w:val="00850666"/>
    <w:rsid w:val="008554C3"/>
    <w:rsid w:val="00855FA0"/>
    <w:rsid w:val="0086153B"/>
    <w:rsid w:val="00861E4A"/>
    <w:rsid w:val="008626E7"/>
    <w:rsid w:val="00863783"/>
    <w:rsid w:val="00870EE7"/>
    <w:rsid w:val="008823C0"/>
    <w:rsid w:val="008863B9"/>
    <w:rsid w:val="008A45A6"/>
    <w:rsid w:val="008A469F"/>
    <w:rsid w:val="008A5666"/>
    <w:rsid w:val="008B0EBA"/>
    <w:rsid w:val="008B16AA"/>
    <w:rsid w:val="008B4E16"/>
    <w:rsid w:val="008C7C3A"/>
    <w:rsid w:val="008D2E36"/>
    <w:rsid w:val="008E7B1F"/>
    <w:rsid w:val="008F0B5E"/>
    <w:rsid w:val="008F3789"/>
    <w:rsid w:val="008F686C"/>
    <w:rsid w:val="009062CB"/>
    <w:rsid w:val="00912FE0"/>
    <w:rsid w:val="009148DE"/>
    <w:rsid w:val="00916B98"/>
    <w:rsid w:val="00916F0D"/>
    <w:rsid w:val="00923648"/>
    <w:rsid w:val="00933FC5"/>
    <w:rsid w:val="009357FC"/>
    <w:rsid w:val="00935976"/>
    <w:rsid w:val="00940F4A"/>
    <w:rsid w:val="00941E30"/>
    <w:rsid w:val="00946654"/>
    <w:rsid w:val="009600B9"/>
    <w:rsid w:val="00966242"/>
    <w:rsid w:val="00966A0B"/>
    <w:rsid w:val="009765BB"/>
    <w:rsid w:val="009777D9"/>
    <w:rsid w:val="00977D09"/>
    <w:rsid w:val="00984F39"/>
    <w:rsid w:val="0098584F"/>
    <w:rsid w:val="00991B88"/>
    <w:rsid w:val="009A44E8"/>
    <w:rsid w:val="009A5753"/>
    <w:rsid w:val="009A579D"/>
    <w:rsid w:val="009A6907"/>
    <w:rsid w:val="009C576E"/>
    <w:rsid w:val="009C71DB"/>
    <w:rsid w:val="009D3120"/>
    <w:rsid w:val="009D70A3"/>
    <w:rsid w:val="009E23E6"/>
    <w:rsid w:val="009E3297"/>
    <w:rsid w:val="009F119F"/>
    <w:rsid w:val="009F2BDB"/>
    <w:rsid w:val="009F734F"/>
    <w:rsid w:val="00A00EEC"/>
    <w:rsid w:val="00A05F5D"/>
    <w:rsid w:val="00A13CE5"/>
    <w:rsid w:val="00A246B6"/>
    <w:rsid w:val="00A33FCF"/>
    <w:rsid w:val="00A3608D"/>
    <w:rsid w:val="00A369F3"/>
    <w:rsid w:val="00A45C1B"/>
    <w:rsid w:val="00A47E70"/>
    <w:rsid w:val="00A50CF0"/>
    <w:rsid w:val="00A530A9"/>
    <w:rsid w:val="00A71BAC"/>
    <w:rsid w:val="00A7671C"/>
    <w:rsid w:val="00A80905"/>
    <w:rsid w:val="00A923C0"/>
    <w:rsid w:val="00A93502"/>
    <w:rsid w:val="00A965DF"/>
    <w:rsid w:val="00AA2CBC"/>
    <w:rsid w:val="00AA541C"/>
    <w:rsid w:val="00AA74E3"/>
    <w:rsid w:val="00AB7937"/>
    <w:rsid w:val="00AC53F3"/>
    <w:rsid w:val="00AC5820"/>
    <w:rsid w:val="00AD0B2A"/>
    <w:rsid w:val="00AD1CD8"/>
    <w:rsid w:val="00AD5B27"/>
    <w:rsid w:val="00AE57B7"/>
    <w:rsid w:val="00AF428F"/>
    <w:rsid w:val="00B2058E"/>
    <w:rsid w:val="00B258BB"/>
    <w:rsid w:val="00B33D80"/>
    <w:rsid w:val="00B46564"/>
    <w:rsid w:val="00B54A7E"/>
    <w:rsid w:val="00B56F3E"/>
    <w:rsid w:val="00B67B97"/>
    <w:rsid w:val="00B8344A"/>
    <w:rsid w:val="00B96353"/>
    <w:rsid w:val="00B968C8"/>
    <w:rsid w:val="00BA3EC5"/>
    <w:rsid w:val="00BA51D9"/>
    <w:rsid w:val="00BA7007"/>
    <w:rsid w:val="00BA7D17"/>
    <w:rsid w:val="00BB2074"/>
    <w:rsid w:val="00BB5DFC"/>
    <w:rsid w:val="00BC2580"/>
    <w:rsid w:val="00BC36AB"/>
    <w:rsid w:val="00BD0BCE"/>
    <w:rsid w:val="00BD1AC2"/>
    <w:rsid w:val="00BD279D"/>
    <w:rsid w:val="00BD6BB8"/>
    <w:rsid w:val="00BE187E"/>
    <w:rsid w:val="00BE4B93"/>
    <w:rsid w:val="00C15829"/>
    <w:rsid w:val="00C324D7"/>
    <w:rsid w:val="00C34780"/>
    <w:rsid w:val="00C569B7"/>
    <w:rsid w:val="00C57DBB"/>
    <w:rsid w:val="00C604D9"/>
    <w:rsid w:val="00C661BB"/>
    <w:rsid w:val="00C66BA2"/>
    <w:rsid w:val="00C67720"/>
    <w:rsid w:val="00C7616D"/>
    <w:rsid w:val="00C84C33"/>
    <w:rsid w:val="00C93F46"/>
    <w:rsid w:val="00C95985"/>
    <w:rsid w:val="00CA670F"/>
    <w:rsid w:val="00CB2189"/>
    <w:rsid w:val="00CB638B"/>
    <w:rsid w:val="00CC3817"/>
    <w:rsid w:val="00CC5026"/>
    <w:rsid w:val="00CC68D0"/>
    <w:rsid w:val="00CD428A"/>
    <w:rsid w:val="00CD511A"/>
    <w:rsid w:val="00CF61D4"/>
    <w:rsid w:val="00D03699"/>
    <w:rsid w:val="00D03727"/>
    <w:rsid w:val="00D03F9A"/>
    <w:rsid w:val="00D04CC1"/>
    <w:rsid w:val="00D06D51"/>
    <w:rsid w:val="00D15315"/>
    <w:rsid w:val="00D24991"/>
    <w:rsid w:val="00D437FB"/>
    <w:rsid w:val="00D50255"/>
    <w:rsid w:val="00D66520"/>
    <w:rsid w:val="00D714B4"/>
    <w:rsid w:val="00D73C93"/>
    <w:rsid w:val="00D746CF"/>
    <w:rsid w:val="00D74E6E"/>
    <w:rsid w:val="00D76E25"/>
    <w:rsid w:val="00D83E38"/>
    <w:rsid w:val="00D906AD"/>
    <w:rsid w:val="00D95C74"/>
    <w:rsid w:val="00DA7E99"/>
    <w:rsid w:val="00DB675E"/>
    <w:rsid w:val="00DB6C6E"/>
    <w:rsid w:val="00DC4515"/>
    <w:rsid w:val="00DE1650"/>
    <w:rsid w:val="00DE245E"/>
    <w:rsid w:val="00DE34CF"/>
    <w:rsid w:val="00DE382A"/>
    <w:rsid w:val="00DF229F"/>
    <w:rsid w:val="00DF6D67"/>
    <w:rsid w:val="00DF7F5E"/>
    <w:rsid w:val="00E13F3D"/>
    <w:rsid w:val="00E2019E"/>
    <w:rsid w:val="00E2581B"/>
    <w:rsid w:val="00E27210"/>
    <w:rsid w:val="00E2772B"/>
    <w:rsid w:val="00E34898"/>
    <w:rsid w:val="00E433DF"/>
    <w:rsid w:val="00E441EC"/>
    <w:rsid w:val="00E714B3"/>
    <w:rsid w:val="00E715CD"/>
    <w:rsid w:val="00E76CEE"/>
    <w:rsid w:val="00E77DB4"/>
    <w:rsid w:val="00E83D06"/>
    <w:rsid w:val="00EB09B7"/>
    <w:rsid w:val="00EC4F1B"/>
    <w:rsid w:val="00EC56C5"/>
    <w:rsid w:val="00EC61F7"/>
    <w:rsid w:val="00EC7B5C"/>
    <w:rsid w:val="00ED3F0F"/>
    <w:rsid w:val="00ED79CE"/>
    <w:rsid w:val="00ED7E39"/>
    <w:rsid w:val="00EE55FE"/>
    <w:rsid w:val="00EE7BE1"/>
    <w:rsid w:val="00EE7D7C"/>
    <w:rsid w:val="00F13AB9"/>
    <w:rsid w:val="00F2113D"/>
    <w:rsid w:val="00F22A29"/>
    <w:rsid w:val="00F25D98"/>
    <w:rsid w:val="00F300FB"/>
    <w:rsid w:val="00F41F56"/>
    <w:rsid w:val="00F65D62"/>
    <w:rsid w:val="00F8101C"/>
    <w:rsid w:val="00F835CC"/>
    <w:rsid w:val="00F83B24"/>
    <w:rsid w:val="00F859C9"/>
    <w:rsid w:val="00F94963"/>
    <w:rsid w:val="00F955D1"/>
    <w:rsid w:val="00F95818"/>
    <w:rsid w:val="00FA56EF"/>
    <w:rsid w:val="00FB1D51"/>
    <w:rsid w:val="00FB23CB"/>
    <w:rsid w:val="00FB6386"/>
    <w:rsid w:val="00FD0E9E"/>
    <w:rsid w:val="00FD114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  <w:style w:type="paragraph" w:customStyle="1" w:styleId="FL">
    <w:name w:val="FL"/>
    <w:basedOn w:val="Normal"/>
    <w:rsid w:val="001C5EB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1C5EBB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C5EBB"/>
    <w:rPr>
      <w:rFonts w:ascii="Times New Roman" w:eastAsia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C5E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C5EB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C5E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C5EBB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1C5EBB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1C5EBB"/>
  </w:style>
  <w:style w:type="paragraph" w:customStyle="1" w:styleId="11">
    <w:name w:val="正文1"/>
    <w:qFormat/>
    <w:rsid w:val="001C5EB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1C5EB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1C5EBB"/>
    <w:pPr>
      <w:ind w:left="425"/>
    </w:pPr>
  </w:style>
  <w:style w:type="paragraph" w:customStyle="1" w:styleId="TALLeft02cm">
    <w:name w:val="TAL + Left: 0.2 cm"/>
    <w:basedOn w:val="TAL"/>
    <w:qFormat/>
    <w:rsid w:val="001C5EBB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1C5EBB"/>
    <w:pPr>
      <w:ind w:left="227"/>
    </w:pPr>
  </w:style>
  <w:style w:type="paragraph" w:customStyle="1" w:styleId="TALLeft06cm">
    <w:name w:val="TAL + Left: 0.6 cm"/>
    <w:basedOn w:val="TALLeft04cm"/>
    <w:qFormat/>
    <w:rsid w:val="001C5EBB"/>
    <w:pPr>
      <w:ind w:left="340"/>
    </w:pPr>
  </w:style>
  <w:style w:type="character" w:styleId="LineNumber">
    <w:name w:val="line number"/>
    <w:unhideWhenUsed/>
    <w:rsid w:val="001C5EBB"/>
  </w:style>
  <w:style w:type="character" w:customStyle="1" w:styleId="3GPPHeaderChar">
    <w:name w:val="3GPP_Header Char"/>
    <w:link w:val="3GPPHeader"/>
    <w:rsid w:val="001C5EBB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1C5EBB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13240</Words>
  <Characters>75473</Characters>
  <Application>Microsoft Office Word</Application>
  <DocSecurity>0</DocSecurity>
  <Lines>628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44</cp:revision>
  <cp:lastPrinted>1899-12-31T23:00:00Z</cp:lastPrinted>
  <dcterms:created xsi:type="dcterms:W3CDTF">2021-10-12T04:37:00Z</dcterms:created>
  <dcterms:modified xsi:type="dcterms:W3CDTF">2021-10-22T04:18:00Z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</Properties>
</file>